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AF04F4" w14:textId="77777777" w:rsidR="00862447" w:rsidRPr="00AC7476" w:rsidRDefault="00862447" w:rsidP="00862447">
      <w:pPr>
        <w:jc w:val="center"/>
        <w:rPr>
          <w:rFonts w:ascii="Arial" w:hAnsi="Arial" w:cs="Arial"/>
        </w:rPr>
      </w:pPr>
      <w:r w:rsidRPr="00AC7476">
        <w:rPr>
          <w:rFonts w:ascii="Arial" w:hAnsi="Arial" w:cs="Arial"/>
        </w:rPr>
        <w:t>Bewerbungszeitraum: 01.03. – 31.03.2023</w:t>
      </w:r>
    </w:p>
    <w:p w14:paraId="335B38F3" w14:textId="1C4286ED" w:rsidR="005A7681" w:rsidRPr="00614664" w:rsidRDefault="00614664" w:rsidP="006B5CE2">
      <w:pPr>
        <w:jc w:val="center"/>
        <w:rPr>
          <w:rFonts w:ascii="Arial" w:hAnsi="Arial" w:cs="Arial"/>
        </w:rPr>
      </w:pPr>
      <w:r w:rsidRPr="00AC7476">
        <w:rPr>
          <w:rFonts w:ascii="Arial" w:hAnsi="Arial" w:cs="Arial"/>
        </w:rPr>
        <w:t>Alle Angaben sind zwingend</w:t>
      </w:r>
      <w:r w:rsidR="006B5CE2">
        <w:rPr>
          <w:rFonts w:ascii="Arial" w:hAnsi="Arial" w:cs="Arial"/>
        </w:rPr>
        <w:t>!</w:t>
      </w:r>
      <w:r w:rsidR="006B5CE2">
        <w:rPr>
          <w:rFonts w:ascii="Arial" w:hAnsi="Arial" w:cs="Arial"/>
        </w:rPr>
        <w:br/>
      </w:r>
      <w:r w:rsidRPr="00AC7476">
        <w:rPr>
          <w:rFonts w:ascii="Arial" w:hAnsi="Arial" w:cs="Arial"/>
        </w:rPr>
        <w:t xml:space="preserve">Anträge mit unvollständig ausgefüllten Bewerbungsbogen </w:t>
      </w:r>
      <w:r>
        <w:rPr>
          <w:rFonts w:ascii="Arial" w:hAnsi="Arial" w:cs="Arial"/>
        </w:rPr>
        <w:t xml:space="preserve">und unvollständig eingereichten Unterlagen </w:t>
      </w:r>
      <w:r w:rsidRPr="00AC7476">
        <w:rPr>
          <w:rFonts w:ascii="Arial" w:hAnsi="Arial" w:cs="Arial"/>
        </w:rPr>
        <w:t xml:space="preserve">werden </w:t>
      </w:r>
      <w:r w:rsidRPr="006B5CE2">
        <w:rPr>
          <w:rFonts w:ascii="Arial" w:hAnsi="Arial" w:cs="Arial"/>
          <w:b/>
          <w:bCs/>
          <w:u w:val="single"/>
        </w:rPr>
        <w:t>nicht</w:t>
      </w:r>
      <w:r w:rsidRPr="00AC7476">
        <w:rPr>
          <w:rFonts w:ascii="Arial" w:hAnsi="Arial" w:cs="Arial"/>
        </w:rPr>
        <w:t xml:space="preserve"> bearbeitet</w:t>
      </w:r>
      <w:r>
        <w:rPr>
          <w:rFonts w:ascii="Arial" w:hAnsi="Arial" w:cs="Arial"/>
        </w:rPr>
        <w:t>.</w:t>
      </w:r>
    </w:p>
    <w:tbl>
      <w:tblPr>
        <w:tblStyle w:val="Tabellenraster"/>
        <w:tblpPr w:leftFromText="141" w:rightFromText="141" w:vertAnchor="text" w:horzAnchor="margin" w:tblpY="121"/>
        <w:tblW w:w="90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24"/>
      </w:tblGrid>
      <w:tr w:rsidR="006E55CE" w14:paraId="0CD79F47" w14:textId="77777777" w:rsidTr="00317591">
        <w:trPr>
          <w:trHeight w:hRule="exact" w:val="284"/>
        </w:trPr>
        <w:tc>
          <w:tcPr>
            <w:tcW w:w="2405" w:type="dxa"/>
          </w:tcPr>
          <w:p w14:paraId="24C4D18B" w14:textId="51DCA736" w:rsidR="006E55CE" w:rsidRDefault="006E55CE" w:rsidP="006E55CE">
            <w:r w:rsidRPr="00420B21">
              <w:rPr>
                <w:b/>
                <w:bCs/>
              </w:rPr>
              <w:t>Persönliche Daten</w:t>
            </w:r>
          </w:p>
        </w:tc>
        <w:tc>
          <w:tcPr>
            <w:tcW w:w="6624" w:type="dxa"/>
          </w:tcPr>
          <w:p w14:paraId="2DA778F2" w14:textId="77777777" w:rsidR="006E55CE" w:rsidRDefault="006E55CE" w:rsidP="00420B21"/>
        </w:tc>
      </w:tr>
      <w:tr w:rsidR="00420B21" w14:paraId="46E58E10" w14:textId="77777777" w:rsidTr="00317591">
        <w:trPr>
          <w:trHeight w:hRule="exact" w:val="284"/>
        </w:trPr>
        <w:tc>
          <w:tcPr>
            <w:tcW w:w="2405" w:type="dxa"/>
          </w:tcPr>
          <w:p w14:paraId="036466CC" w14:textId="77777777" w:rsidR="00420B21" w:rsidRDefault="00420B21" w:rsidP="00420B21">
            <w:r>
              <w:t>Name:</w:t>
            </w:r>
          </w:p>
        </w:tc>
        <w:sdt>
          <w:sdtPr>
            <w:alias w:val="Name"/>
            <w:tag w:val="Name"/>
            <w:id w:val="575481770"/>
            <w:placeholder>
              <w:docPart w:val="16FF8792EB494797B858DE03543BBCBD"/>
            </w:placeholder>
            <w:showingPlcHdr/>
            <w:text/>
          </w:sdtPr>
          <w:sdtEndPr/>
          <w:sdtContent>
            <w:tc>
              <w:tcPr>
                <w:tcW w:w="6624" w:type="dxa"/>
              </w:tcPr>
              <w:p w14:paraId="3DC84400" w14:textId="04483185" w:rsidR="00420B21" w:rsidRDefault="006E55CE" w:rsidP="00420B21">
                <w:r w:rsidRPr="00DE4F4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20B21" w14:paraId="1592E969" w14:textId="77777777" w:rsidTr="00317591">
        <w:trPr>
          <w:trHeight w:hRule="exact" w:val="284"/>
        </w:trPr>
        <w:tc>
          <w:tcPr>
            <w:tcW w:w="2405" w:type="dxa"/>
          </w:tcPr>
          <w:p w14:paraId="6F87E263" w14:textId="77777777" w:rsidR="00420B21" w:rsidRDefault="00420B21" w:rsidP="00420B21">
            <w:r>
              <w:t>Vorname:</w:t>
            </w:r>
          </w:p>
        </w:tc>
        <w:sdt>
          <w:sdtPr>
            <w:alias w:val="Vorname"/>
            <w:tag w:val="Vorname"/>
            <w:id w:val="-441458141"/>
            <w:placeholder>
              <w:docPart w:val="16FF8792EB494797B858DE03543BBCBD"/>
            </w:placeholder>
            <w:showingPlcHdr/>
            <w:text/>
          </w:sdtPr>
          <w:sdtEndPr/>
          <w:sdtContent>
            <w:tc>
              <w:tcPr>
                <w:tcW w:w="6624" w:type="dxa"/>
              </w:tcPr>
              <w:p w14:paraId="4B04E35B" w14:textId="3F9A9BB8" w:rsidR="00420B21" w:rsidRDefault="00A85807" w:rsidP="00420B21">
                <w:r w:rsidRPr="00DE4F4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20B21" w14:paraId="116DD2B5" w14:textId="77777777" w:rsidTr="00317591">
        <w:trPr>
          <w:trHeight w:hRule="exact" w:val="284"/>
        </w:trPr>
        <w:tc>
          <w:tcPr>
            <w:tcW w:w="2405" w:type="dxa"/>
          </w:tcPr>
          <w:p w14:paraId="40112255" w14:textId="77777777" w:rsidR="00420B21" w:rsidRDefault="00420B21" w:rsidP="00420B21">
            <w:r>
              <w:t>Geburtsdatum:</w:t>
            </w:r>
          </w:p>
        </w:tc>
        <w:sdt>
          <w:sdtPr>
            <w:alias w:val="Geburtsdatum"/>
            <w:tag w:val="Geburtsdatum"/>
            <w:id w:val="52663656"/>
            <w:placeholder>
              <w:docPart w:val="7267F2D293104C899FE1287CDD8BB725"/>
            </w:placeholder>
            <w:showingPlcHdr/>
            <w:date w:fullDate="2000-01-01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6624" w:type="dxa"/>
              </w:tcPr>
              <w:p w14:paraId="6C5EF1C4" w14:textId="1FB8980C" w:rsidR="00420B21" w:rsidRDefault="00317591" w:rsidP="00420B21">
                <w:r w:rsidRPr="00DE4F4B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</w:tbl>
    <w:p w14:paraId="7D4D8BAA" w14:textId="22F3F404" w:rsidR="00420B21" w:rsidRDefault="00420B21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11"/>
      </w:tblGrid>
      <w:tr w:rsidR="00420B21" w14:paraId="2F13C3F1" w14:textId="77777777" w:rsidTr="00317591">
        <w:trPr>
          <w:trHeight w:hRule="exact" w:val="284"/>
        </w:trPr>
        <w:tc>
          <w:tcPr>
            <w:tcW w:w="2405" w:type="dxa"/>
          </w:tcPr>
          <w:p w14:paraId="29D14A7C" w14:textId="46397B7B" w:rsidR="00420B21" w:rsidRDefault="00420B21">
            <w:r w:rsidRPr="00420B21">
              <w:rPr>
                <w:b/>
                <w:bCs/>
              </w:rPr>
              <w:t>Kontaktdaten</w:t>
            </w:r>
            <w:r>
              <w:rPr>
                <w:b/>
                <w:bCs/>
              </w:rPr>
              <w:t>:</w:t>
            </w:r>
          </w:p>
        </w:tc>
        <w:tc>
          <w:tcPr>
            <w:tcW w:w="6611" w:type="dxa"/>
          </w:tcPr>
          <w:p w14:paraId="5D235229" w14:textId="77777777" w:rsidR="00420B21" w:rsidRDefault="00420B21"/>
        </w:tc>
      </w:tr>
      <w:tr w:rsidR="00420B21" w14:paraId="0CB7329F" w14:textId="77777777" w:rsidTr="00317591">
        <w:trPr>
          <w:trHeight w:hRule="exact" w:val="284"/>
        </w:trPr>
        <w:tc>
          <w:tcPr>
            <w:tcW w:w="2405" w:type="dxa"/>
          </w:tcPr>
          <w:p w14:paraId="3C050212" w14:textId="77CD83FF" w:rsidR="00420B21" w:rsidRDefault="00420B21">
            <w:r>
              <w:t>Email</w:t>
            </w:r>
            <w:r w:rsidR="00317591">
              <w:t>:</w:t>
            </w:r>
          </w:p>
        </w:tc>
        <w:sdt>
          <w:sdtPr>
            <w:alias w:val="email"/>
            <w:tag w:val="email"/>
            <w:id w:val="-727918182"/>
            <w:placeholder>
              <w:docPart w:val="1FF89BDB1F2B4325B3B968464B76601C"/>
            </w:placeholder>
            <w:showingPlcHdr/>
            <w:text/>
          </w:sdtPr>
          <w:sdtEndPr/>
          <w:sdtContent>
            <w:tc>
              <w:tcPr>
                <w:tcW w:w="6611" w:type="dxa"/>
              </w:tcPr>
              <w:p w14:paraId="272D3782" w14:textId="378029EF" w:rsidR="00420B21" w:rsidRDefault="006E55CE">
                <w:r w:rsidRPr="00DE4F4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69C897A6" w14:textId="4F6EA986" w:rsidR="00420B21" w:rsidRDefault="00420B21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11"/>
      </w:tblGrid>
      <w:tr w:rsidR="00317591" w14:paraId="59ABAC35" w14:textId="77777777" w:rsidTr="00317591">
        <w:trPr>
          <w:trHeight w:hRule="exact" w:val="284"/>
        </w:trPr>
        <w:tc>
          <w:tcPr>
            <w:tcW w:w="2405" w:type="dxa"/>
          </w:tcPr>
          <w:p w14:paraId="785D0225" w14:textId="2642FA4C" w:rsidR="00420B21" w:rsidRDefault="00420B21">
            <w:r w:rsidRPr="00420B21">
              <w:rPr>
                <w:b/>
                <w:bCs/>
              </w:rPr>
              <w:t>Semesteranschrift</w:t>
            </w:r>
            <w:r>
              <w:rPr>
                <w:b/>
                <w:bCs/>
              </w:rPr>
              <w:t>:</w:t>
            </w:r>
          </w:p>
        </w:tc>
        <w:tc>
          <w:tcPr>
            <w:tcW w:w="6611" w:type="dxa"/>
          </w:tcPr>
          <w:p w14:paraId="23283CA8" w14:textId="77777777" w:rsidR="00420B21" w:rsidRDefault="00420B21"/>
        </w:tc>
      </w:tr>
      <w:tr w:rsidR="00317591" w14:paraId="53951463" w14:textId="77777777" w:rsidTr="00317591">
        <w:trPr>
          <w:trHeight w:hRule="exact" w:val="284"/>
        </w:trPr>
        <w:tc>
          <w:tcPr>
            <w:tcW w:w="2405" w:type="dxa"/>
          </w:tcPr>
          <w:p w14:paraId="5AD72815" w14:textId="224DCE97" w:rsidR="00420B21" w:rsidRDefault="00420B21">
            <w:r>
              <w:t>Straße, Hausnummer</w:t>
            </w:r>
            <w:r w:rsidR="00317591">
              <w:t>:</w:t>
            </w:r>
          </w:p>
        </w:tc>
        <w:sdt>
          <w:sdtPr>
            <w:alias w:val="SemesterStraße"/>
            <w:tag w:val="SemesterStraße"/>
            <w:id w:val="-696235038"/>
            <w:placeholder>
              <w:docPart w:val="F5ABA173C2084AF3A5F849BEE7A5ACDE"/>
            </w:placeholder>
            <w:showingPlcHdr/>
            <w:text/>
          </w:sdtPr>
          <w:sdtEndPr/>
          <w:sdtContent>
            <w:tc>
              <w:tcPr>
                <w:tcW w:w="6611" w:type="dxa"/>
              </w:tcPr>
              <w:p w14:paraId="0B2989B8" w14:textId="6E26F88A" w:rsidR="00420B21" w:rsidRDefault="00317591">
                <w:r w:rsidRPr="00DE4F4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17591" w14:paraId="24966CBD" w14:textId="77777777" w:rsidTr="00317591">
        <w:trPr>
          <w:trHeight w:hRule="exact" w:val="284"/>
        </w:trPr>
        <w:tc>
          <w:tcPr>
            <w:tcW w:w="2405" w:type="dxa"/>
          </w:tcPr>
          <w:p w14:paraId="193BEAD1" w14:textId="1DFB4190" w:rsidR="00420B21" w:rsidRDefault="00420B21">
            <w:r>
              <w:t>PLZ, Ort</w:t>
            </w:r>
            <w:r w:rsidR="00317591">
              <w:t>:</w:t>
            </w:r>
          </w:p>
        </w:tc>
        <w:sdt>
          <w:sdtPr>
            <w:alias w:val="SemesterOrt"/>
            <w:tag w:val="SemesterOrt"/>
            <w:id w:val="1706297911"/>
            <w:placeholder>
              <w:docPart w:val="7D25285D67F344CDBF1EEEC49BEAB3A4"/>
            </w:placeholder>
            <w:showingPlcHdr/>
            <w:text/>
          </w:sdtPr>
          <w:sdtEndPr/>
          <w:sdtContent>
            <w:tc>
              <w:tcPr>
                <w:tcW w:w="6611" w:type="dxa"/>
              </w:tcPr>
              <w:p w14:paraId="2AAC0707" w14:textId="257F0BFF" w:rsidR="00420B21" w:rsidRDefault="00317591">
                <w:r w:rsidRPr="00DE4F4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17591" w14:paraId="54FC95F1" w14:textId="77777777" w:rsidTr="00317591">
        <w:trPr>
          <w:trHeight w:hRule="exact" w:val="284"/>
        </w:trPr>
        <w:tc>
          <w:tcPr>
            <w:tcW w:w="2405" w:type="dxa"/>
          </w:tcPr>
          <w:p w14:paraId="39D6564B" w14:textId="4B0EE876" w:rsidR="00420B21" w:rsidRDefault="00420B21">
            <w:r>
              <w:t>Telefon</w:t>
            </w:r>
            <w:r w:rsidR="00317591">
              <w:t>:</w:t>
            </w:r>
          </w:p>
        </w:tc>
        <w:sdt>
          <w:sdtPr>
            <w:alias w:val="SemesterTelefon"/>
            <w:tag w:val="SemesterTelefon"/>
            <w:id w:val="-1227213617"/>
            <w:placeholder>
              <w:docPart w:val="347823E508D049C9B4F9986C9063CECE"/>
            </w:placeholder>
            <w:showingPlcHdr/>
            <w:text/>
          </w:sdtPr>
          <w:sdtEndPr/>
          <w:sdtContent>
            <w:tc>
              <w:tcPr>
                <w:tcW w:w="6611" w:type="dxa"/>
              </w:tcPr>
              <w:p w14:paraId="6EB94798" w14:textId="1FFDDE61" w:rsidR="00420B21" w:rsidRDefault="006E55CE">
                <w:r w:rsidRPr="00DE4F4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4F1DC523" w14:textId="4420ACC7" w:rsidR="00420B21" w:rsidRDefault="00420B21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11"/>
      </w:tblGrid>
      <w:tr w:rsidR="00420B21" w14:paraId="0D8A0362" w14:textId="77777777" w:rsidTr="00317591">
        <w:trPr>
          <w:trHeight w:hRule="exact" w:val="284"/>
        </w:trPr>
        <w:tc>
          <w:tcPr>
            <w:tcW w:w="2405" w:type="dxa"/>
          </w:tcPr>
          <w:p w14:paraId="2C5658DF" w14:textId="35C9BB70" w:rsidR="00420B21" w:rsidRPr="00724568" w:rsidRDefault="00420B21" w:rsidP="00420B21">
            <w:r w:rsidRPr="00420B21">
              <w:rPr>
                <w:b/>
                <w:bCs/>
              </w:rPr>
              <w:t>Heimatanschrift</w:t>
            </w:r>
            <w:r w:rsidR="006E55CE">
              <w:rPr>
                <w:b/>
                <w:bCs/>
              </w:rPr>
              <w:t>:</w:t>
            </w:r>
          </w:p>
        </w:tc>
        <w:tc>
          <w:tcPr>
            <w:tcW w:w="6611" w:type="dxa"/>
          </w:tcPr>
          <w:p w14:paraId="079C2D7F" w14:textId="77777777" w:rsidR="00420B21" w:rsidRDefault="00420B21" w:rsidP="00420B21"/>
        </w:tc>
      </w:tr>
      <w:tr w:rsidR="00420B21" w14:paraId="483D7BDE" w14:textId="77777777" w:rsidTr="00317591">
        <w:trPr>
          <w:trHeight w:hRule="exact" w:val="284"/>
        </w:trPr>
        <w:tc>
          <w:tcPr>
            <w:tcW w:w="2405" w:type="dxa"/>
          </w:tcPr>
          <w:p w14:paraId="1A61A43A" w14:textId="15F8C4B8" w:rsidR="00420B21" w:rsidRDefault="00420B21" w:rsidP="00420B21">
            <w:r w:rsidRPr="00724568">
              <w:t>Straße, Hausnummer</w:t>
            </w:r>
            <w:r w:rsidR="00317591">
              <w:t>:</w:t>
            </w:r>
          </w:p>
        </w:tc>
        <w:sdt>
          <w:sdtPr>
            <w:alias w:val="HeimatStraße"/>
            <w:tag w:val="Heimatstraße"/>
            <w:id w:val="1323709236"/>
            <w:placeholder>
              <w:docPart w:val="1A9006523D4C431C96FA50962F4F5CC7"/>
            </w:placeholder>
            <w:showingPlcHdr/>
            <w:text/>
          </w:sdtPr>
          <w:sdtEndPr/>
          <w:sdtContent>
            <w:tc>
              <w:tcPr>
                <w:tcW w:w="6611" w:type="dxa"/>
              </w:tcPr>
              <w:p w14:paraId="2EE5FD91" w14:textId="387E5F7C" w:rsidR="00420B21" w:rsidRDefault="006E55CE" w:rsidP="00420B21">
                <w:r w:rsidRPr="00DE4F4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20B21" w14:paraId="24ACEACB" w14:textId="77777777" w:rsidTr="00317591">
        <w:trPr>
          <w:trHeight w:hRule="exact" w:val="284"/>
        </w:trPr>
        <w:tc>
          <w:tcPr>
            <w:tcW w:w="2405" w:type="dxa"/>
          </w:tcPr>
          <w:p w14:paraId="79C5C578" w14:textId="039F961F" w:rsidR="00420B21" w:rsidRDefault="00420B21" w:rsidP="00420B21">
            <w:r w:rsidRPr="00724568">
              <w:t>PLZ, Ort</w:t>
            </w:r>
            <w:r w:rsidR="00317591">
              <w:t>:</w:t>
            </w:r>
          </w:p>
        </w:tc>
        <w:sdt>
          <w:sdtPr>
            <w:alias w:val="HeimatOrt"/>
            <w:tag w:val="HeimatOrt"/>
            <w:id w:val="266971003"/>
            <w:placeholder>
              <w:docPart w:val="9289463576A44F72905547505699BC83"/>
            </w:placeholder>
            <w:showingPlcHdr/>
            <w:text/>
          </w:sdtPr>
          <w:sdtEndPr/>
          <w:sdtContent>
            <w:tc>
              <w:tcPr>
                <w:tcW w:w="6611" w:type="dxa"/>
              </w:tcPr>
              <w:p w14:paraId="333573EC" w14:textId="269476CC" w:rsidR="00420B21" w:rsidRDefault="006E55CE" w:rsidP="00420B21">
                <w:r w:rsidRPr="00DE4F4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20B21" w14:paraId="04E756F2" w14:textId="77777777" w:rsidTr="00317591">
        <w:trPr>
          <w:trHeight w:hRule="exact" w:val="284"/>
        </w:trPr>
        <w:tc>
          <w:tcPr>
            <w:tcW w:w="2405" w:type="dxa"/>
          </w:tcPr>
          <w:p w14:paraId="18B84138" w14:textId="1C4EDD7C" w:rsidR="00420B21" w:rsidRDefault="00420B21" w:rsidP="00420B21">
            <w:r w:rsidRPr="00724568">
              <w:t>Telefon</w:t>
            </w:r>
            <w:r w:rsidR="00317591">
              <w:t>:</w:t>
            </w:r>
          </w:p>
        </w:tc>
        <w:tc>
          <w:tcPr>
            <w:tcW w:w="6611" w:type="dxa"/>
          </w:tcPr>
          <w:sdt>
            <w:sdtPr>
              <w:alias w:val="HeimatTelefon"/>
              <w:tag w:val="HeimatTelefon"/>
              <w:id w:val="-264228944"/>
              <w:placeholder>
                <w:docPart w:val="1766FE33C35F4A339D141B5E19ABE42D"/>
              </w:placeholder>
              <w:showingPlcHdr/>
              <w:text/>
            </w:sdtPr>
            <w:sdtEndPr/>
            <w:sdtContent>
              <w:p w14:paraId="6FAAC227" w14:textId="5799AE36" w:rsidR="00420B21" w:rsidRDefault="006E55CE" w:rsidP="00420B21">
                <w:r w:rsidRPr="00DE4F4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14:paraId="131546CD" w14:textId="58C635EF" w:rsidR="00420B21" w:rsidRPr="00420B21" w:rsidRDefault="00420B21">
      <w:pPr>
        <w:rPr>
          <w:b/>
          <w:bCs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11"/>
      </w:tblGrid>
      <w:tr w:rsidR="006E55CE" w14:paraId="58CC5D06" w14:textId="77777777" w:rsidTr="00317591">
        <w:trPr>
          <w:trHeight w:hRule="exact" w:val="284"/>
        </w:trPr>
        <w:tc>
          <w:tcPr>
            <w:tcW w:w="2405" w:type="dxa"/>
          </w:tcPr>
          <w:p w14:paraId="1925FED2" w14:textId="79B527EE" w:rsidR="006E55CE" w:rsidRDefault="006E55CE">
            <w:r w:rsidRPr="00420B21">
              <w:rPr>
                <w:b/>
                <w:bCs/>
              </w:rPr>
              <w:t>Bankverbindung</w:t>
            </w:r>
            <w:r>
              <w:rPr>
                <w:b/>
                <w:bCs/>
              </w:rPr>
              <w:t>:</w:t>
            </w:r>
          </w:p>
        </w:tc>
        <w:tc>
          <w:tcPr>
            <w:tcW w:w="6611" w:type="dxa"/>
          </w:tcPr>
          <w:p w14:paraId="61AD84CB" w14:textId="77777777" w:rsidR="006E55CE" w:rsidRDefault="006E55CE"/>
        </w:tc>
      </w:tr>
      <w:tr w:rsidR="00420B21" w14:paraId="11A7E26C" w14:textId="77777777" w:rsidTr="00317591">
        <w:trPr>
          <w:trHeight w:hRule="exact" w:val="284"/>
        </w:trPr>
        <w:tc>
          <w:tcPr>
            <w:tcW w:w="2405" w:type="dxa"/>
          </w:tcPr>
          <w:p w14:paraId="4BEB5436" w14:textId="189396B2" w:rsidR="00420B21" w:rsidRDefault="00420B21">
            <w:r>
              <w:t>IBAN</w:t>
            </w:r>
            <w:r w:rsidR="00317591">
              <w:t>:</w:t>
            </w:r>
          </w:p>
        </w:tc>
        <w:sdt>
          <w:sdtPr>
            <w:alias w:val="IBAN"/>
            <w:tag w:val="IBAN"/>
            <w:id w:val="-735400624"/>
            <w:placeholder>
              <w:docPart w:val="99B8BBBE6F8146F9987A6E1BAE7A44CA"/>
            </w:placeholder>
            <w:showingPlcHdr/>
            <w:text/>
          </w:sdtPr>
          <w:sdtEndPr/>
          <w:sdtContent>
            <w:tc>
              <w:tcPr>
                <w:tcW w:w="6611" w:type="dxa"/>
              </w:tcPr>
              <w:p w14:paraId="1E0A7143" w14:textId="0EBCFA77" w:rsidR="00420B21" w:rsidRDefault="006E55CE">
                <w:r w:rsidRPr="00DE4F4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20B21" w14:paraId="4A11298E" w14:textId="77777777" w:rsidTr="00317591">
        <w:trPr>
          <w:trHeight w:hRule="exact" w:val="284"/>
        </w:trPr>
        <w:tc>
          <w:tcPr>
            <w:tcW w:w="2405" w:type="dxa"/>
          </w:tcPr>
          <w:p w14:paraId="70A5FCDB" w14:textId="7108EA6D" w:rsidR="00420B21" w:rsidRDefault="00420B21">
            <w:r>
              <w:t>Bank</w:t>
            </w:r>
            <w:r w:rsidR="00317591">
              <w:t>:</w:t>
            </w:r>
          </w:p>
        </w:tc>
        <w:sdt>
          <w:sdtPr>
            <w:alias w:val="BankName"/>
            <w:tag w:val="BankName"/>
            <w:id w:val="-42054727"/>
            <w:placeholder>
              <w:docPart w:val="00B55C5BF9B64169BBC21C7885F9F9B8"/>
            </w:placeholder>
            <w:showingPlcHdr/>
            <w:text/>
          </w:sdtPr>
          <w:sdtEndPr/>
          <w:sdtContent>
            <w:tc>
              <w:tcPr>
                <w:tcW w:w="6611" w:type="dxa"/>
              </w:tcPr>
              <w:p w14:paraId="2AE26388" w14:textId="31B8B1D6" w:rsidR="00420B21" w:rsidRDefault="006E55CE">
                <w:r w:rsidRPr="00DE4F4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20B21" w14:paraId="171D1750" w14:textId="77777777" w:rsidTr="00317591">
        <w:trPr>
          <w:trHeight w:hRule="exact" w:val="284"/>
        </w:trPr>
        <w:tc>
          <w:tcPr>
            <w:tcW w:w="2405" w:type="dxa"/>
          </w:tcPr>
          <w:p w14:paraId="0F73FB90" w14:textId="7E164789" w:rsidR="00420B21" w:rsidRDefault="00420B21">
            <w:r>
              <w:t>Evtl. BIC</w:t>
            </w:r>
            <w:r w:rsidR="00317591">
              <w:t>:</w:t>
            </w:r>
          </w:p>
        </w:tc>
        <w:sdt>
          <w:sdtPr>
            <w:alias w:val="BIC"/>
            <w:tag w:val="BIC"/>
            <w:id w:val="-868063372"/>
            <w:placeholder>
              <w:docPart w:val="C3ED251B892A4C87A05520435AC20BD1"/>
            </w:placeholder>
            <w:showingPlcHdr/>
            <w:text/>
          </w:sdtPr>
          <w:sdtEndPr/>
          <w:sdtContent>
            <w:tc>
              <w:tcPr>
                <w:tcW w:w="6611" w:type="dxa"/>
              </w:tcPr>
              <w:p w14:paraId="6F868805" w14:textId="1C2BA0C8" w:rsidR="00420B21" w:rsidRDefault="006E55CE">
                <w:r w:rsidRPr="00DE4F4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6001CD15" w14:textId="7BAFDE29" w:rsidR="00420B21" w:rsidRDefault="00420B21"/>
    <w:tbl>
      <w:tblPr>
        <w:tblStyle w:val="Tabellenraster"/>
        <w:tblW w:w="9072" w:type="dxa"/>
        <w:tblLook w:val="04A0" w:firstRow="1" w:lastRow="0" w:firstColumn="1" w:lastColumn="0" w:noHBand="0" w:noVBand="1"/>
      </w:tblPr>
      <w:tblGrid>
        <w:gridCol w:w="2409"/>
        <w:gridCol w:w="79"/>
        <w:gridCol w:w="2474"/>
        <w:gridCol w:w="2028"/>
        <w:gridCol w:w="2026"/>
        <w:gridCol w:w="56"/>
      </w:tblGrid>
      <w:tr w:rsidR="006B5CE2" w14:paraId="6EA40592" w14:textId="77777777" w:rsidTr="00E64CCF">
        <w:trPr>
          <w:gridAfter w:val="1"/>
          <w:wAfter w:w="56" w:type="dxa"/>
          <w:trHeight w:hRule="exact" w:val="284"/>
        </w:trPr>
        <w:tc>
          <w:tcPr>
            <w:tcW w:w="90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BE58174" w14:textId="5FA1877F" w:rsidR="006B5CE2" w:rsidRDefault="006B5CE2" w:rsidP="006E55CE">
            <w:r w:rsidRPr="00420B21">
              <w:rPr>
                <w:b/>
                <w:bCs/>
              </w:rPr>
              <w:t>Studienbezogene Daten</w:t>
            </w:r>
          </w:p>
        </w:tc>
      </w:tr>
      <w:tr w:rsidR="00317591" w14:paraId="1711A3DB" w14:textId="77777777" w:rsidTr="006146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hRule="exact" w:val="284"/>
        </w:trPr>
        <w:tc>
          <w:tcPr>
            <w:tcW w:w="2409" w:type="dxa"/>
          </w:tcPr>
          <w:p w14:paraId="2BE29169" w14:textId="37C3615C" w:rsidR="00317591" w:rsidRDefault="00317591" w:rsidP="00317591">
            <w:r>
              <w:t>Aktueller Studiengang:</w:t>
            </w:r>
          </w:p>
        </w:tc>
        <w:sdt>
          <w:sdtPr>
            <w:alias w:val="Studiengang"/>
            <w:tag w:val="Studiengang"/>
            <w:id w:val="-365765996"/>
            <w:placeholder>
              <w:docPart w:val="057C6D84B7844B90B25656E2654CB9D1"/>
            </w:placeholder>
            <w:showingPlcHdr/>
            <w:dropDownList>
              <w:listItem w:value="Wählen Sie ein Element aus."/>
              <w:listItem w:displayText="Bachelor" w:value="Bachelor"/>
              <w:listItem w:displayText="Master" w:value="Master"/>
              <w:listItem w:displayText="Diplom" w:value="Diplom"/>
            </w:dropDownList>
          </w:sdtPr>
          <w:sdtEndPr/>
          <w:sdtContent>
            <w:tc>
              <w:tcPr>
                <w:tcW w:w="6607" w:type="dxa"/>
                <w:gridSpan w:val="4"/>
              </w:tcPr>
              <w:p w14:paraId="2DF1247D" w14:textId="6DEF7CA6" w:rsidR="00317591" w:rsidRDefault="00317591" w:rsidP="00317591">
                <w:r w:rsidRPr="00DE4F4B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317591" w14:paraId="2808FB41" w14:textId="77777777" w:rsidTr="006146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hRule="exact" w:val="284"/>
        </w:trPr>
        <w:tc>
          <w:tcPr>
            <w:tcW w:w="2409" w:type="dxa"/>
          </w:tcPr>
          <w:p w14:paraId="1AC7D73C" w14:textId="4AFADDE5" w:rsidR="00317591" w:rsidRDefault="00317591" w:rsidP="00317591"/>
        </w:tc>
        <w:tc>
          <w:tcPr>
            <w:tcW w:w="6607" w:type="dxa"/>
            <w:gridSpan w:val="4"/>
          </w:tcPr>
          <w:p w14:paraId="7F98E7FE" w14:textId="395876EF" w:rsidR="00317591" w:rsidRDefault="00317591" w:rsidP="00317591"/>
        </w:tc>
      </w:tr>
      <w:tr w:rsidR="00317591" w14:paraId="398C0A58" w14:textId="77777777" w:rsidTr="006146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hRule="exact" w:val="284"/>
        </w:trPr>
        <w:tc>
          <w:tcPr>
            <w:tcW w:w="2409" w:type="dxa"/>
          </w:tcPr>
          <w:p w14:paraId="183FC602" w14:textId="77777777" w:rsidR="00317591" w:rsidRDefault="00317591" w:rsidP="00317591">
            <w:r>
              <w:t xml:space="preserve">Falls im Master: </w:t>
            </w:r>
          </w:p>
        </w:tc>
        <w:tc>
          <w:tcPr>
            <w:tcW w:w="6607" w:type="dxa"/>
            <w:gridSpan w:val="4"/>
          </w:tcPr>
          <w:p w14:paraId="619C0581" w14:textId="77777777" w:rsidR="00317591" w:rsidRDefault="00317591" w:rsidP="00317591"/>
        </w:tc>
      </w:tr>
      <w:tr w:rsidR="00317591" w14:paraId="5B5E56E8" w14:textId="77777777" w:rsidTr="006146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hRule="exact" w:val="284"/>
        </w:trPr>
        <w:tc>
          <w:tcPr>
            <w:tcW w:w="2409" w:type="dxa"/>
          </w:tcPr>
          <w:p w14:paraId="4C759BB3" w14:textId="5D7AD35F" w:rsidR="00317591" w:rsidRDefault="00317591" w:rsidP="00317591">
            <w:r>
              <w:t>Bachelor nach:</w:t>
            </w:r>
          </w:p>
        </w:tc>
        <w:sdt>
          <w:sdtPr>
            <w:alias w:val="BachelorSemester"/>
            <w:tag w:val="BachelorSemester"/>
            <w:id w:val="-1016302527"/>
            <w:placeholder>
              <w:docPart w:val="21295095CB66457EBDE63D1F395136C2"/>
            </w:placeholder>
            <w:showingPlcHdr/>
            <w:dropDownList>
              <w:listItem w:displayText="bitte auswählen" w:value=""/>
              <w:listItem w:displayText="einem Semester" w:value="einem Semester"/>
              <w:listItem w:displayText="2 Semestern" w:value="2 Semestern"/>
              <w:listItem w:displayText="3 Semestern" w:value="3 Semestern"/>
              <w:listItem w:displayText="4 Semestern" w:value="4 Semestern"/>
              <w:listItem w:displayText="5 Semestern" w:value="5 Semestern"/>
              <w:listItem w:displayText="6 Semestern" w:value="6 Semestern"/>
              <w:listItem w:displayText="7 Semestern" w:value="7 Semestern"/>
              <w:listItem w:displayText="8 Semestern" w:value="8 Semestern"/>
              <w:listItem w:displayText="9 Semestern" w:value="9 Semestern"/>
              <w:listItem w:displayText="10 Semestern" w:value="10 Semestern"/>
              <w:listItem w:displayText="11 Semestern" w:value="11 Semestern"/>
              <w:listItem w:displayText="12 Semestern" w:value="12 Semestern"/>
              <w:listItem w:displayText="13 Semestern" w:value="13 Semestern"/>
              <w:listItem w:displayText="14 Semestern" w:value="14 Semestern"/>
              <w:listItem w:displayText="15 und mehr Semestern" w:value="15 und mehr Semestern"/>
            </w:dropDownList>
          </w:sdtPr>
          <w:sdtEndPr/>
          <w:sdtContent>
            <w:tc>
              <w:tcPr>
                <w:tcW w:w="6607" w:type="dxa"/>
                <w:gridSpan w:val="4"/>
              </w:tcPr>
              <w:p w14:paraId="56E2F1AD" w14:textId="606AAFA9" w:rsidR="00317591" w:rsidRDefault="00A85807" w:rsidP="00317591">
                <w:r w:rsidRPr="00DE4F4B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317591" w14:paraId="1847D6C2" w14:textId="77777777" w:rsidTr="006146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hRule="exact" w:val="284"/>
        </w:trPr>
        <w:tc>
          <w:tcPr>
            <w:tcW w:w="2409" w:type="dxa"/>
          </w:tcPr>
          <w:p w14:paraId="4D38F30C" w14:textId="77777777" w:rsidR="00317591" w:rsidRDefault="00317591" w:rsidP="00317591">
            <w:r>
              <w:t>mit der Abschlussnote:</w:t>
            </w:r>
          </w:p>
        </w:tc>
        <w:sdt>
          <w:sdtPr>
            <w:alias w:val="Bachelornote"/>
            <w:tag w:val="Bachelornote"/>
            <w:id w:val="-984923836"/>
            <w:placeholder>
              <w:docPart w:val="123112A527A84435816C29290A784D69"/>
            </w:placeholder>
            <w:showingPlcHdr/>
            <w:dropDownList>
              <w:listItem w:value="Wählen Sie ein Element aus."/>
              <w:listItem w:displayText="1,0" w:value="1,0"/>
              <w:listItem w:displayText="1,3" w:value="1,3"/>
              <w:listItem w:displayText="1,7" w:value="1,7"/>
              <w:listItem w:displayText="2,0" w:value="2,0"/>
              <w:listItem w:displayText="2,3" w:value="2,3"/>
              <w:listItem w:displayText="2,7" w:value="2,7"/>
              <w:listItem w:displayText="3,0" w:value="3,0"/>
              <w:listItem w:displayText="3,3" w:value="3,3"/>
              <w:listItem w:displayText="3,7" w:value="3,7"/>
              <w:listItem w:displayText="4,0" w:value="4,0"/>
              <w:listItem w:displayText="schlechter als 4,0" w:value="schlechter als 4,0"/>
            </w:dropDownList>
          </w:sdtPr>
          <w:sdtEndPr/>
          <w:sdtContent>
            <w:tc>
              <w:tcPr>
                <w:tcW w:w="6607" w:type="dxa"/>
                <w:gridSpan w:val="4"/>
              </w:tcPr>
              <w:p w14:paraId="1CD0FB5D" w14:textId="577F9B6A" w:rsidR="00317591" w:rsidRDefault="00614664" w:rsidP="00317591">
                <w:r w:rsidRPr="00470AE4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317591" w14:paraId="146AEA29" w14:textId="77777777" w:rsidTr="006146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hRule="exact" w:val="284"/>
        </w:trPr>
        <w:tc>
          <w:tcPr>
            <w:tcW w:w="2409" w:type="dxa"/>
          </w:tcPr>
          <w:p w14:paraId="076E1D2C" w14:textId="77777777" w:rsidR="00317591" w:rsidRDefault="00317591" w:rsidP="00317591"/>
        </w:tc>
        <w:tc>
          <w:tcPr>
            <w:tcW w:w="6607" w:type="dxa"/>
            <w:gridSpan w:val="4"/>
          </w:tcPr>
          <w:p w14:paraId="2661E3BF" w14:textId="77777777" w:rsidR="00317591" w:rsidRDefault="00317591" w:rsidP="00317591"/>
        </w:tc>
      </w:tr>
      <w:tr w:rsidR="006B5CE2" w14:paraId="03077F9A" w14:textId="77777777" w:rsidTr="003F40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4"/>
        </w:trPr>
        <w:tc>
          <w:tcPr>
            <w:tcW w:w="9072" w:type="dxa"/>
            <w:gridSpan w:val="6"/>
          </w:tcPr>
          <w:p w14:paraId="31CC3B30" w14:textId="4F467DFB" w:rsidR="006B5CE2" w:rsidRDefault="006B5CE2" w:rsidP="00FE44C1">
            <w:r w:rsidRPr="006B5CE2">
              <w:rPr>
                <w:b/>
                <w:bCs/>
              </w:rPr>
              <w:t>Aktuell benotete Prüfungen im</w:t>
            </w:r>
          </w:p>
        </w:tc>
      </w:tr>
      <w:tr w:rsidR="00317591" w14:paraId="1F299745" w14:textId="77777777" w:rsidTr="006146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4"/>
        </w:trPr>
        <w:sdt>
          <w:sdtPr>
            <w:alias w:val="StudiengangFürNote"/>
            <w:tag w:val="StudiengangNote"/>
            <w:id w:val="-267621502"/>
            <w:lock w:val="sdtLocked"/>
            <w:placeholder>
              <w:docPart w:val="4DF1EF2876BB4197A53A13D3DABE5D6A"/>
            </w:placeholder>
            <w:showingPlcHdr/>
            <w:dropDownList>
              <w:listItem w:value="Wählen Sie ein Element aus."/>
              <w:listItem w:displayText="Masterstudiengang:" w:value="Masterstudiengang:"/>
              <w:listItem w:displayText="Bachelorstudiengang:" w:value="Bachelorstudiengang:"/>
            </w:dropDownList>
          </w:sdtPr>
          <w:sdtEndPr/>
          <w:sdtContent>
            <w:tc>
              <w:tcPr>
                <w:tcW w:w="2488" w:type="dxa"/>
                <w:gridSpan w:val="2"/>
              </w:tcPr>
              <w:p w14:paraId="51B6DE48" w14:textId="754665B9" w:rsidR="00317591" w:rsidRDefault="00A85807" w:rsidP="00FE44C1">
                <w:r w:rsidRPr="00B7500B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alias w:val="AnzahlPrüfungen"/>
            <w:tag w:val="AnzahlPrüfungen"/>
            <w:id w:val="-1401902154"/>
            <w:lock w:val="sdtLocked"/>
            <w:placeholder>
              <w:docPart w:val="B4F1E770E0A04ABE98C98E034BEC02A4"/>
            </w:placeholder>
            <w:showingPlcHdr/>
            <w:dropDownList>
              <w:listItem w:value="Wählen Sie ein Element aus."/>
              <w:listItem w:displayText="eine Prüfung" w:value="eine Prüfung"/>
              <w:listItem w:displayText="2 Prüfungen" w:value="2 Prüfungen"/>
              <w:listItem w:displayText="3 Prüfungen" w:value="3 Prüfungen"/>
              <w:listItem w:displayText="4 Prüfungen" w:value="4 Prüfungen"/>
              <w:listItem w:displayText="5 Prüfungen" w:value="5 Prüfungen"/>
              <w:listItem w:displayText="6 Prüfungen" w:value="6 Prüfungen"/>
              <w:listItem w:displayText="7 Prüfungen" w:value="7 Prüfungen"/>
              <w:listItem w:displayText="8 Prüfungen" w:value="8 Prüfungen"/>
              <w:listItem w:displayText="9 Prüfungen" w:value="9 Prüfungen"/>
              <w:listItem w:displayText="10 Prüfungen" w:value="10 Prüfungen"/>
              <w:listItem w:displayText="11 Prüfungen" w:value="11 Prüfungen"/>
              <w:listItem w:displayText="12 Prüfungen" w:value="12 Prüfungen"/>
              <w:listItem w:displayText="13 Prüfungen" w:value="13 Prüfungen"/>
              <w:listItem w:displayText="14 Prüfungen" w:value="14 Prüfungen"/>
              <w:listItem w:displayText="15 und mehr  Prüfungen" w:value="15 und mehr  Prüfungen"/>
            </w:dropDownList>
          </w:sdtPr>
          <w:sdtEndPr/>
          <w:sdtContent>
            <w:tc>
              <w:tcPr>
                <w:tcW w:w="2474" w:type="dxa"/>
              </w:tcPr>
              <w:p w14:paraId="6F7A57DB" w14:textId="3E36E085" w:rsidR="00317591" w:rsidRDefault="00447E1B" w:rsidP="00FE44C1">
                <w:r w:rsidRPr="00DE4F4B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2028" w:type="dxa"/>
          </w:tcPr>
          <w:p w14:paraId="43896C63" w14:textId="77777777" w:rsidR="00317591" w:rsidRDefault="00317591" w:rsidP="00FE44C1">
            <w:r>
              <w:t>Durchschnittsnote</w:t>
            </w:r>
          </w:p>
        </w:tc>
        <w:sdt>
          <w:sdtPr>
            <w:alias w:val="StudiengangNote"/>
            <w:tag w:val="StudiengangNote"/>
            <w:id w:val="-1200170125"/>
            <w:lock w:val="sdtLocked"/>
            <w:placeholder>
              <w:docPart w:val="FB3B643ABDD6423887A2EEC15B6686BF"/>
            </w:placeholder>
            <w:showingPlcHdr/>
            <w:text/>
          </w:sdtPr>
          <w:sdtEndPr/>
          <w:sdtContent>
            <w:tc>
              <w:tcPr>
                <w:tcW w:w="2082" w:type="dxa"/>
                <w:gridSpan w:val="2"/>
              </w:tcPr>
              <w:p w14:paraId="0A0FE750" w14:textId="1448D1C0" w:rsidR="00317591" w:rsidRDefault="00447E1B" w:rsidP="00FE44C1">
                <w:r w:rsidRPr="00DE4F4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37D7F268" w14:textId="364ED19D" w:rsidR="00317591" w:rsidRDefault="00317591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031"/>
      </w:tblGrid>
      <w:tr w:rsidR="006E55CE" w14:paraId="03B43830" w14:textId="77777777" w:rsidTr="00317591">
        <w:trPr>
          <w:cantSplit/>
          <w:trHeight w:hRule="exact" w:val="284"/>
        </w:trPr>
        <w:tc>
          <w:tcPr>
            <w:tcW w:w="9016" w:type="dxa"/>
            <w:gridSpan w:val="2"/>
          </w:tcPr>
          <w:p w14:paraId="43A09D02" w14:textId="4C0BD241" w:rsidR="006E55CE" w:rsidRPr="006B5CE2" w:rsidRDefault="006E55CE">
            <w:pPr>
              <w:rPr>
                <w:b/>
                <w:bCs/>
              </w:rPr>
            </w:pPr>
            <w:r w:rsidRPr="006B5CE2">
              <w:rPr>
                <w:b/>
                <w:bCs/>
              </w:rPr>
              <w:lastRenderedPageBreak/>
              <w:t>Vertiefungsfächer im derzeitigen Studiengang</w:t>
            </w:r>
            <w:r w:rsidR="00317591" w:rsidRPr="006B5CE2">
              <w:rPr>
                <w:b/>
                <w:bCs/>
              </w:rPr>
              <w:t>:</w:t>
            </w:r>
          </w:p>
        </w:tc>
      </w:tr>
      <w:tr w:rsidR="006E55CE" w14:paraId="29A678C1" w14:textId="77777777" w:rsidTr="00317591">
        <w:trPr>
          <w:cantSplit/>
          <w:trHeight w:hRule="exact" w:val="284"/>
        </w:trPr>
        <w:sdt>
          <w:sdtPr>
            <w:id w:val="-1596935019"/>
            <w:lock w:val="sdtLocked"/>
            <w:placeholder>
              <w:docPart w:val="8610CF6520414272B913F9B8D1A6AFDA"/>
            </w:placeholder>
            <w:showingPlcHdr/>
            <w:text/>
          </w:sdtPr>
          <w:sdtEndPr/>
          <w:sdtContent>
            <w:tc>
              <w:tcPr>
                <w:tcW w:w="9016" w:type="dxa"/>
                <w:gridSpan w:val="2"/>
              </w:tcPr>
              <w:p w14:paraId="213C8426" w14:textId="173D1E41" w:rsidR="006E55CE" w:rsidRDefault="006E55CE">
                <w:r w:rsidRPr="00DE4F4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E55CE" w14:paraId="7BB8CF3D" w14:textId="77777777" w:rsidTr="00317591">
        <w:trPr>
          <w:cantSplit/>
          <w:trHeight w:hRule="exact" w:val="284"/>
        </w:trPr>
        <w:sdt>
          <w:sdtPr>
            <w:id w:val="1249081837"/>
            <w:lock w:val="sdtLocked"/>
            <w:placeholder>
              <w:docPart w:val="C92D46AA26AF410E91C34531BBD3DC52"/>
            </w:placeholder>
            <w:showingPlcHdr/>
            <w:text/>
          </w:sdtPr>
          <w:sdtEndPr/>
          <w:sdtContent>
            <w:tc>
              <w:tcPr>
                <w:tcW w:w="9016" w:type="dxa"/>
                <w:gridSpan w:val="2"/>
              </w:tcPr>
              <w:p w14:paraId="4998887C" w14:textId="69D871DF" w:rsidR="006E55CE" w:rsidRDefault="006E55CE">
                <w:r w:rsidRPr="00DE4F4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B5CE2" w14:paraId="40B70244" w14:textId="77777777" w:rsidTr="00317591">
        <w:trPr>
          <w:cantSplit/>
          <w:trHeight w:hRule="exact" w:val="284"/>
        </w:trPr>
        <w:sdt>
          <w:sdtPr>
            <w:id w:val="5265464"/>
            <w:placeholder>
              <w:docPart w:val="D9D8606AD6194158BE72DDA1E9A45160"/>
            </w:placeholder>
            <w:showingPlcHdr/>
            <w:text/>
          </w:sdtPr>
          <w:sdtEndPr/>
          <w:sdtContent>
            <w:tc>
              <w:tcPr>
                <w:tcW w:w="9016" w:type="dxa"/>
                <w:gridSpan w:val="2"/>
              </w:tcPr>
              <w:p w14:paraId="6A65067E" w14:textId="589E8641" w:rsidR="006B5CE2" w:rsidRDefault="006B5CE2">
                <w:r w:rsidRPr="00DE4F4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E55CE" w14:paraId="21EB4471" w14:textId="77777777" w:rsidTr="00317591">
        <w:trPr>
          <w:cantSplit/>
          <w:trHeight w:hRule="exact" w:val="284"/>
        </w:trPr>
        <w:sdt>
          <w:sdtPr>
            <w:id w:val="-1431804800"/>
            <w:placeholder>
              <w:docPart w:val="9E61899BED6A4FD79EBBEF65BA6682BA"/>
            </w:placeholder>
            <w:showingPlcHdr/>
            <w:text/>
          </w:sdtPr>
          <w:sdtEndPr/>
          <w:sdtContent>
            <w:tc>
              <w:tcPr>
                <w:tcW w:w="9016" w:type="dxa"/>
                <w:gridSpan w:val="2"/>
              </w:tcPr>
              <w:p w14:paraId="618762EF" w14:textId="6E7E5F13" w:rsidR="006E55CE" w:rsidRDefault="006E55CE">
                <w:r w:rsidRPr="00DE4F4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B5CE2" w14:paraId="126EFAA9" w14:textId="77777777" w:rsidTr="00E9572B">
        <w:tc>
          <w:tcPr>
            <w:tcW w:w="9016" w:type="dxa"/>
            <w:gridSpan w:val="2"/>
          </w:tcPr>
          <w:p w14:paraId="40C510B3" w14:textId="77777777" w:rsidR="00E37F0A" w:rsidRDefault="00E37F0A">
            <w:pPr>
              <w:rPr>
                <w:b/>
                <w:bCs/>
              </w:rPr>
            </w:pPr>
          </w:p>
          <w:p w14:paraId="38AB308D" w14:textId="77777777" w:rsidR="00E37F0A" w:rsidRDefault="00E37F0A">
            <w:pPr>
              <w:rPr>
                <w:b/>
                <w:bCs/>
              </w:rPr>
            </w:pPr>
          </w:p>
          <w:p w14:paraId="64D31F91" w14:textId="12FAC02D" w:rsidR="006B5CE2" w:rsidRPr="006B5CE2" w:rsidRDefault="006B5CE2">
            <w:pPr>
              <w:rPr>
                <w:b/>
                <w:bCs/>
              </w:rPr>
            </w:pPr>
            <w:bookmarkStart w:id="0" w:name="_GoBack"/>
            <w:bookmarkEnd w:id="0"/>
            <w:r w:rsidRPr="006B5CE2">
              <w:rPr>
                <w:b/>
                <w:bCs/>
              </w:rPr>
              <w:t>Vorhaben</w:t>
            </w:r>
          </w:p>
        </w:tc>
      </w:tr>
      <w:tr w:rsidR="006B5CE2" w14:paraId="0A74363D" w14:textId="77777777" w:rsidTr="006B5CE2">
        <w:trPr>
          <w:trHeight w:hRule="exact" w:val="1985"/>
        </w:trPr>
        <w:tc>
          <w:tcPr>
            <w:tcW w:w="1985" w:type="dxa"/>
          </w:tcPr>
          <w:p w14:paraId="4A6DEB64" w14:textId="77777777" w:rsidR="006B5CE2" w:rsidRDefault="006B5CE2" w:rsidP="006B5CE2">
            <w:r>
              <w:t xml:space="preserve">Was </w:t>
            </w:r>
          </w:p>
          <w:p w14:paraId="37346DC7" w14:textId="70D58576" w:rsidR="006B5CE2" w:rsidRDefault="006B5CE2" w:rsidP="006B5CE2">
            <w:r>
              <w:t>(Beschreibung)</w:t>
            </w:r>
          </w:p>
        </w:tc>
        <w:sdt>
          <w:sdtPr>
            <w:alias w:val="Vorhaben"/>
            <w:tag w:val="Vorhaben"/>
            <w:id w:val="37862634"/>
            <w:lock w:val="sdtLocked"/>
            <w:placeholder>
              <w:docPart w:val="866912BB32C9455888049363E626A049"/>
            </w:placeholder>
            <w:showingPlcHdr/>
            <w:text/>
          </w:sdtPr>
          <w:sdtEndPr/>
          <w:sdtContent>
            <w:tc>
              <w:tcPr>
                <w:tcW w:w="7031" w:type="dxa"/>
              </w:tcPr>
              <w:p w14:paraId="4692D7F9" w14:textId="5286A0C9" w:rsidR="006B5CE2" w:rsidRDefault="00447E1B" w:rsidP="006B5CE2">
                <w:r w:rsidRPr="00DE4F4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B5CE2" w14:paraId="7CB2ED85" w14:textId="77777777" w:rsidTr="006B5CE2">
        <w:trPr>
          <w:trHeight w:hRule="exact" w:val="284"/>
        </w:trPr>
        <w:tc>
          <w:tcPr>
            <w:tcW w:w="9016" w:type="dxa"/>
            <w:gridSpan w:val="2"/>
          </w:tcPr>
          <w:p w14:paraId="27518047" w14:textId="71AB048D" w:rsidR="006B5CE2" w:rsidRDefault="006B5CE2" w:rsidP="006B5CE2">
            <w:r w:rsidRPr="006B5CE2">
              <w:rPr>
                <w:b/>
                <w:bCs/>
              </w:rPr>
              <w:t>Wo</w:t>
            </w:r>
          </w:p>
        </w:tc>
      </w:tr>
      <w:tr w:rsidR="006B5CE2" w14:paraId="4CCCC3D9" w14:textId="77777777" w:rsidTr="006B5CE2">
        <w:trPr>
          <w:trHeight w:hRule="exact" w:val="284"/>
        </w:trPr>
        <w:tc>
          <w:tcPr>
            <w:tcW w:w="1985" w:type="dxa"/>
          </w:tcPr>
          <w:p w14:paraId="540F67D3" w14:textId="608B77CB" w:rsidR="006B5CE2" w:rsidRPr="006B5CE2" w:rsidRDefault="006B5CE2" w:rsidP="006B5CE2">
            <w:r>
              <w:t>Universität</w:t>
            </w:r>
          </w:p>
        </w:tc>
        <w:sdt>
          <w:sdtPr>
            <w:alias w:val="UniversitätName"/>
            <w:tag w:val="UniversitätName"/>
            <w:id w:val="-1501658271"/>
            <w:lock w:val="sdtLocked"/>
            <w:placeholder>
              <w:docPart w:val="A17CC8A5D648426E9387B7E200CE4E7B"/>
            </w:placeholder>
            <w:showingPlcHdr/>
            <w:text/>
          </w:sdtPr>
          <w:sdtEndPr/>
          <w:sdtContent>
            <w:tc>
              <w:tcPr>
                <w:tcW w:w="7031" w:type="dxa"/>
              </w:tcPr>
              <w:p w14:paraId="6E0EE74F" w14:textId="3CA85AD5" w:rsidR="006B5CE2" w:rsidRDefault="006B5CE2" w:rsidP="006B5CE2">
                <w:r w:rsidRPr="00DE4F4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B5CE2" w14:paraId="2856BECC" w14:textId="77777777" w:rsidTr="006B5CE2">
        <w:trPr>
          <w:trHeight w:hRule="exact" w:val="284"/>
        </w:trPr>
        <w:tc>
          <w:tcPr>
            <w:tcW w:w="1985" w:type="dxa"/>
          </w:tcPr>
          <w:p w14:paraId="37150C46" w14:textId="2539A25F" w:rsidR="006B5CE2" w:rsidRPr="006B5CE2" w:rsidRDefault="006B5CE2" w:rsidP="006B5CE2">
            <w:pPr>
              <w:rPr>
                <w:b/>
                <w:bCs/>
              </w:rPr>
            </w:pPr>
            <w:r>
              <w:t>Land</w:t>
            </w:r>
          </w:p>
        </w:tc>
        <w:sdt>
          <w:sdtPr>
            <w:alias w:val="UniversitätLand"/>
            <w:tag w:val="UniversitätLand"/>
            <w:id w:val="-190000856"/>
            <w:lock w:val="sdtLocked"/>
            <w:placeholder>
              <w:docPart w:val="0DF32F72D05B451DB0F8A15D61D3816B"/>
            </w:placeholder>
            <w:showingPlcHdr/>
            <w:text/>
          </w:sdtPr>
          <w:sdtEndPr/>
          <w:sdtContent>
            <w:tc>
              <w:tcPr>
                <w:tcW w:w="7031" w:type="dxa"/>
              </w:tcPr>
              <w:p w14:paraId="3D84BD16" w14:textId="56CE56DD" w:rsidR="006B5CE2" w:rsidRDefault="006B5CE2" w:rsidP="006B5CE2">
                <w:r w:rsidRPr="00DE4F4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B5CE2" w14:paraId="006BA684" w14:textId="77777777" w:rsidTr="006B5CE2">
        <w:trPr>
          <w:trHeight w:hRule="exact" w:val="284"/>
        </w:trPr>
        <w:tc>
          <w:tcPr>
            <w:tcW w:w="9016" w:type="dxa"/>
            <w:gridSpan w:val="2"/>
          </w:tcPr>
          <w:p w14:paraId="3F537992" w14:textId="6727526F" w:rsidR="006B5CE2" w:rsidRDefault="006B5CE2" w:rsidP="006B5CE2">
            <w:r>
              <w:rPr>
                <w:b/>
                <w:bCs/>
              </w:rPr>
              <w:t>Wann</w:t>
            </w:r>
          </w:p>
        </w:tc>
      </w:tr>
      <w:tr w:rsidR="006B5CE2" w14:paraId="48912789" w14:textId="77777777" w:rsidTr="006B5CE2">
        <w:trPr>
          <w:trHeight w:hRule="exact" w:val="284"/>
        </w:trPr>
        <w:tc>
          <w:tcPr>
            <w:tcW w:w="1985" w:type="dxa"/>
          </w:tcPr>
          <w:p w14:paraId="79B879C3" w14:textId="067279DE" w:rsidR="006B5CE2" w:rsidRPr="006B5CE2" w:rsidRDefault="006B5CE2" w:rsidP="006B5CE2">
            <w:r w:rsidRPr="006B5CE2">
              <w:t>Beginn</w:t>
            </w:r>
          </w:p>
        </w:tc>
        <w:sdt>
          <w:sdtPr>
            <w:id w:val="788172293"/>
            <w:lock w:val="sdtLocked"/>
            <w:placeholder>
              <w:docPart w:val="92EA1B2463C44F5DA246A6E76EEE4C5F"/>
            </w:placeholder>
            <w:showingPlcHdr/>
            <w:date w:fullDate="2023-03-02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7031" w:type="dxa"/>
              </w:tcPr>
              <w:p w14:paraId="352431A4" w14:textId="1F17987C" w:rsidR="006B5CE2" w:rsidRDefault="00A85807" w:rsidP="006B5CE2">
                <w:r w:rsidRPr="00DE4F4B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  <w:tr w:rsidR="006B5CE2" w14:paraId="4DC5C1A4" w14:textId="77777777" w:rsidTr="006B5CE2">
        <w:trPr>
          <w:trHeight w:hRule="exact" w:val="284"/>
        </w:trPr>
        <w:tc>
          <w:tcPr>
            <w:tcW w:w="1985" w:type="dxa"/>
          </w:tcPr>
          <w:p w14:paraId="21B90498" w14:textId="35ED848D" w:rsidR="006B5CE2" w:rsidRPr="006B5CE2" w:rsidRDefault="006B5CE2" w:rsidP="006B5CE2">
            <w:r w:rsidRPr="006B5CE2">
              <w:t>Ende</w:t>
            </w:r>
          </w:p>
        </w:tc>
        <w:sdt>
          <w:sdtPr>
            <w:id w:val="-26720439"/>
            <w:lock w:val="sdtLocked"/>
            <w:placeholder>
              <w:docPart w:val="4DFFB26220AD4529AE740CEDF934E0F1"/>
            </w:placeholder>
            <w:showingPlcHdr/>
            <w:date w:fullDate="2023-03-30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7031" w:type="dxa"/>
              </w:tcPr>
              <w:p w14:paraId="51F20C11" w14:textId="5B19B63E" w:rsidR="006B5CE2" w:rsidRDefault="00A85807" w:rsidP="006B5CE2">
                <w:r w:rsidRPr="00DE4F4B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</w:tbl>
    <w:p w14:paraId="2F307F32" w14:textId="4839172B" w:rsidR="006B5CE2" w:rsidRDefault="006B5CE2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3"/>
        <w:gridCol w:w="846"/>
        <w:gridCol w:w="6357"/>
      </w:tblGrid>
      <w:tr w:rsidR="006B5CE2" w14:paraId="53C0638A" w14:textId="77777777" w:rsidTr="0046021B">
        <w:trPr>
          <w:trHeight w:hRule="exact" w:val="284"/>
        </w:trPr>
        <w:tc>
          <w:tcPr>
            <w:tcW w:w="9026" w:type="dxa"/>
            <w:gridSpan w:val="3"/>
          </w:tcPr>
          <w:p w14:paraId="118FC68A" w14:textId="686EC4A0" w:rsidR="006B5CE2" w:rsidRPr="006B5CE2" w:rsidRDefault="006B5CE2">
            <w:pPr>
              <w:rPr>
                <w:b/>
                <w:bCs/>
              </w:rPr>
            </w:pPr>
            <w:r w:rsidRPr="006B5CE2">
              <w:rPr>
                <w:b/>
                <w:bCs/>
              </w:rPr>
              <w:t>Sprachkenntnisse</w:t>
            </w:r>
          </w:p>
        </w:tc>
      </w:tr>
      <w:tr w:rsidR="006B5CE2" w14:paraId="11FFFF96" w14:textId="77777777" w:rsidTr="006B5CE2">
        <w:trPr>
          <w:trHeight w:hRule="exact" w:val="284"/>
        </w:trPr>
        <w:sdt>
          <w:sdtPr>
            <w:id w:val="1243529940"/>
            <w:lock w:val="sdtLocked"/>
            <w:placeholder>
              <w:docPart w:val="8787EF1F1E7644798E71C6A9979A0238"/>
            </w:placeholder>
            <w:showingPlcHdr/>
            <w:text/>
          </w:sdtPr>
          <w:sdtEndPr/>
          <w:sdtContent>
            <w:tc>
              <w:tcPr>
                <w:tcW w:w="1823" w:type="dxa"/>
              </w:tcPr>
              <w:p w14:paraId="16B782F2" w14:textId="54128E55" w:rsidR="006B5CE2" w:rsidRDefault="00862447">
                <w:r w:rsidRPr="00DE4F4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846" w:type="dxa"/>
          </w:tcPr>
          <w:p w14:paraId="701D2B18" w14:textId="7547D682" w:rsidR="006B5CE2" w:rsidRDefault="006B5CE2">
            <w:r>
              <w:t>Level</w:t>
            </w:r>
          </w:p>
        </w:tc>
        <w:tc>
          <w:tcPr>
            <w:tcW w:w="6357" w:type="dxa"/>
          </w:tcPr>
          <w:p w14:paraId="19274147" w14:textId="2D1E0F90" w:rsidR="006B5CE2" w:rsidRDefault="00DE4924">
            <w:sdt>
              <w:sdtPr>
                <w:id w:val="100077021"/>
                <w:lock w:val="sdtLocked"/>
                <w:placeholder>
                  <w:docPart w:val="FF4EE2E98EB14F459012336E9B91ADB1"/>
                </w:placeholder>
                <w:showingPlcHdr/>
                <w:text/>
              </w:sdtPr>
              <w:sdtEndPr/>
              <w:sdtContent>
                <w:r w:rsidR="006B5CE2" w:rsidRPr="00DE4F4B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6B5CE2" w14:paraId="29E53791" w14:textId="77777777" w:rsidTr="006B5CE2">
        <w:trPr>
          <w:trHeight w:hRule="exact" w:val="284"/>
        </w:trPr>
        <w:sdt>
          <w:sdtPr>
            <w:id w:val="-952620718"/>
            <w:lock w:val="sdtLocked"/>
            <w:placeholder>
              <w:docPart w:val="DD764DDD59B242268A2EC4DCC3B09315"/>
            </w:placeholder>
            <w:showingPlcHdr/>
            <w:text/>
          </w:sdtPr>
          <w:sdtEndPr/>
          <w:sdtContent>
            <w:tc>
              <w:tcPr>
                <w:tcW w:w="1823" w:type="dxa"/>
              </w:tcPr>
              <w:p w14:paraId="24FCD936" w14:textId="4506D461" w:rsidR="006B5CE2" w:rsidRDefault="00A85807">
                <w:r w:rsidRPr="00DE4F4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846" w:type="dxa"/>
          </w:tcPr>
          <w:p w14:paraId="09C0DDD4" w14:textId="5FFD3934" w:rsidR="006B5CE2" w:rsidRDefault="006B5CE2">
            <w:r>
              <w:t>Level</w:t>
            </w:r>
          </w:p>
        </w:tc>
        <w:tc>
          <w:tcPr>
            <w:tcW w:w="6357" w:type="dxa"/>
          </w:tcPr>
          <w:p w14:paraId="1325BD8B" w14:textId="30F64E2A" w:rsidR="006B5CE2" w:rsidRDefault="00DE4924">
            <w:sdt>
              <w:sdtPr>
                <w:id w:val="-574738254"/>
                <w:lock w:val="sdtLocked"/>
                <w:placeholder>
                  <w:docPart w:val="FF4EE2E98EB14F459012336E9B91ADB1"/>
                </w:placeholder>
                <w:showingPlcHdr/>
                <w:text/>
              </w:sdtPr>
              <w:sdtEndPr/>
              <w:sdtContent>
                <w:r w:rsidR="00A85807" w:rsidRPr="00DE4F4B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6B5CE2" w14:paraId="61604A4E" w14:textId="77777777" w:rsidTr="006B5CE2">
        <w:trPr>
          <w:trHeight w:hRule="exact" w:val="284"/>
        </w:trPr>
        <w:sdt>
          <w:sdtPr>
            <w:id w:val="-1535803923"/>
            <w:lock w:val="sdtLocked"/>
            <w:placeholder>
              <w:docPart w:val="FF4EE2E98EB14F459012336E9B91ADB1"/>
            </w:placeholder>
            <w:showingPlcHdr/>
            <w:text/>
          </w:sdtPr>
          <w:sdtEndPr/>
          <w:sdtContent>
            <w:tc>
              <w:tcPr>
                <w:tcW w:w="1823" w:type="dxa"/>
              </w:tcPr>
              <w:p w14:paraId="599186BF" w14:textId="40CA5ECB" w:rsidR="006B5CE2" w:rsidRDefault="00A85807" w:rsidP="006B5CE2">
                <w:r w:rsidRPr="00DE4F4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846" w:type="dxa"/>
          </w:tcPr>
          <w:p w14:paraId="04BBD8C8" w14:textId="10886306" w:rsidR="006B5CE2" w:rsidRDefault="006B5CE2" w:rsidP="006B5CE2">
            <w:r>
              <w:t>Level</w:t>
            </w:r>
          </w:p>
        </w:tc>
        <w:tc>
          <w:tcPr>
            <w:tcW w:w="6357" w:type="dxa"/>
          </w:tcPr>
          <w:p w14:paraId="3EEB3BC2" w14:textId="3B234C43" w:rsidR="006B5CE2" w:rsidRDefault="00DE4924" w:rsidP="006B5CE2">
            <w:sdt>
              <w:sdtPr>
                <w:id w:val="-1222448865"/>
                <w:lock w:val="sdtLocked"/>
                <w:placeholder>
                  <w:docPart w:val="64C050B112EB4A1FA65ADDC3EACD7341"/>
                </w:placeholder>
                <w:showingPlcHdr/>
                <w:text/>
              </w:sdtPr>
              <w:sdtEndPr/>
              <w:sdtContent>
                <w:r w:rsidR="00862447" w:rsidRPr="00DE4F4B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6B5CE2" w14:paraId="277E2E28" w14:textId="77777777" w:rsidTr="006B5CE2">
        <w:trPr>
          <w:trHeight w:hRule="exact" w:val="284"/>
        </w:trPr>
        <w:sdt>
          <w:sdtPr>
            <w:id w:val="-1411154867"/>
            <w:lock w:val="sdtLocked"/>
            <w:placeholder>
              <w:docPart w:val="FF4EE2E98EB14F459012336E9B91ADB1"/>
            </w:placeholder>
            <w:showingPlcHdr/>
            <w:text/>
          </w:sdtPr>
          <w:sdtEndPr/>
          <w:sdtContent>
            <w:tc>
              <w:tcPr>
                <w:tcW w:w="1823" w:type="dxa"/>
              </w:tcPr>
              <w:p w14:paraId="460F8174" w14:textId="4D15BA2A" w:rsidR="006B5CE2" w:rsidRDefault="00A85807" w:rsidP="006B5CE2">
                <w:r w:rsidRPr="00DE4F4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846" w:type="dxa"/>
          </w:tcPr>
          <w:p w14:paraId="5EF4C82A" w14:textId="5B4B9C91" w:rsidR="006B5CE2" w:rsidRDefault="006B5CE2" w:rsidP="006B5CE2">
            <w:r>
              <w:t>Level</w:t>
            </w:r>
          </w:p>
        </w:tc>
        <w:tc>
          <w:tcPr>
            <w:tcW w:w="6357" w:type="dxa"/>
          </w:tcPr>
          <w:p w14:paraId="5BE6274A" w14:textId="571EC386" w:rsidR="006B5CE2" w:rsidRDefault="00DE4924" w:rsidP="006B5CE2">
            <w:sdt>
              <w:sdtPr>
                <w:id w:val="-663469663"/>
                <w:lock w:val="sdtLocked"/>
                <w:placeholder>
                  <w:docPart w:val="6D0B81AC00D9493FB94B04BA4F78C84D"/>
                </w:placeholder>
                <w:showingPlcHdr/>
                <w:text/>
              </w:sdtPr>
              <w:sdtEndPr/>
              <w:sdtContent>
                <w:r w:rsidR="006B5CE2" w:rsidRPr="00DE4F4B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6B5CE2" w14:paraId="521C6018" w14:textId="77777777" w:rsidTr="006B5CE2">
        <w:trPr>
          <w:trHeight w:hRule="exact" w:val="284"/>
        </w:trPr>
        <w:sdt>
          <w:sdtPr>
            <w:id w:val="-707639326"/>
            <w:lock w:val="sdtLocked"/>
            <w:placeholder>
              <w:docPart w:val="CAD38CB29EDC423AB782315CC2065F87"/>
            </w:placeholder>
            <w:showingPlcHdr/>
            <w:text/>
          </w:sdtPr>
          <w:sdtEndPr/>
          <w:sdtContent>
            <w:tc>
              <w:tcPr>
                <w:tcW w:w="1823" w:type="dxa"/>
              </w:tcPr>
              <w:p w14:paraId="2EBD7A11" w14:textId="7A3516D5" w:rsidR="006B5CE2" w:rsidRDefault="00143279" w:rsidP="006B5CE2">
                <w:r w:rsidRPr="00DE4F4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846" w:type="dxa"/>
          </w:tcPr>
          <w:p w14:paraId="4B277288" w14:textId="7EC25A23" w:rsidR="006B5CE2" w:rsidRDefault="006B5CE2" w:rsidP="006B5CE2">
            <w:r>
              <w:t>Level</w:t>
            </w:r>
          </w:p>
        </w:tc>
        <w:tc>
          <w:tcPr>
            <w:tcW w:w="6357" w:type="dxa"/>
          </w:tcPr>
          <w:p w14:paraId="3600A73B" w14:textId="523FDA20" w:rsidR="006B5CE2" w:rsidRDefault="00DE4924" w:rsidP="006B5CE2">
            <w:sdt>
              <w:sdtPr>
                <w:id w:val="-1680572328"/>
                <w:placeholder>
                  <w:docPart w:val="B6E73729B7724EA089F30905F683DCDD"/>
                </w:placeholder>
                <w:showingPlcHdr/>
                <w:text/>
              </w:sdtPr>
              <w:sdtEndPr/>
              <w:sdtContent>
                <w:r w:rsidR="006B5CE2" w:rsidRPr="00DE4F4B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p w14:paraId="513AB85E" w14:textId="77777777" w:rsidR="006B5CE2" w:rsidRDefault="006B5CE2"/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170"/>
      </w:tblGrid>
      <w:tr w:rsidR="006B5CE2" w14:paraId="4AD719BC" w14:textId="77777777" w:rsidTr="006B5CE2">
        <w:trPr>
          <w:trHeight w:hRule="exact" w:val="284"/>
        </w:trPr>
        <w:tc>
          <w:tcPr>
            <w:tcW w:w="9021" w:type="dxa"/>
            <w:gridSpan w:val="2"/>
          </w:tcPr>
          <w:p w14:paraId="252623EC" w14:textId="3D91D020" w:rsidR="006B5CE2" w:rsidRDefault="006B5CE2" w:rsidP="006B5CE2">
            <w:pPr>
              <w:tabs>
                <w:tab w:val="left" w:pos="1496"/>
              </w:tabs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Anlagen</w:t>
            </w:r>
          </w:p>
        </w:tc>
      </w:tr>
      <w:tr w:rsidR="006B5CE2" w14:paraId="627453F2" w14:textId="77777777" w:rsidTr="00143279">
        <w:sdt>
          <w:sdtPr>
            <w:rPr>
              <w:rFonts w:ascii="Arial" w:hAnsi="Arial" w:cs="Arial"/>
            </w:rPr>
            <w:id w:val="53208936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45E5A4AA" w14:textId="7F02DD9F" w:rsidR="006B5CE2" w:rsidRPr="006B5CE2" w:rsidRDefault="00143279" w:rsidP="006B5CE2">
                <w:pPr>
                  <w:tabs>
                    <w:tab w:val="left" w:pos="1496"/>
                  </w:tabs>
                  <w:spacing w:line="360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170" w:type="dxa"/>
            <w:vAlign w:val="center"/>
          </w:tcPr>
          <w:p w14:paraId="39030C9A" w14:textId="3BCD1684" w:rsidR="006B5CE2" w:rsidRDefault="006B5CE2" w:rsidP="006B5CE2">
            <w:pPr>
              <w:tabs>
                <w:tab w:val="left" w:pos="1496"/>
              </w:tabs>
              <w:spacing w:line="360" w:lineRule="auto"/>
              <w:rPr>
                <w:rFonts w:ascii="Arial" w:hAnsi="Arial" w:cs="Arial"/>
                <w:b/>
              </w:rPr>
            </w:pPr>
            <w:r w:rsidRPr="006B5CE2">
              <w:rPr>
                <w:rFonts w:ascii="Arial" w:hAnsi="Arial" w:cs="Arial"/>
              </w:rPr>
              <w:t>Kurzer tabellarischer Lebenslauf mit Passbild</w:t>
            </w:r>
          </w:p>
        </w:tc>
      </w:tr>
      <w:tr w:rsidR="006B5CE2" w14:paraId="47302932" w14:textId="77777777" w:rsidTr="00143279">
        <w:sdt>
          <w:sdtPr>
            <w:rPr>
              <w:rFonts w:ascii="Arial" w:hAnsi="Arial" w:cs="Arial"/>
            </w:rPr>
            <w:id w:val="16830607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D6DC527" w14:textId="27425AEB" w:rsidR="006B5CE2" w:rsidRPr="006B5CE2" w:rsidRDefault="006B5CE2" w:rsidP="006B5CE2">
                <w:pPr>
                  <w:tabs>
                    <w:tab w:val="left" w:pos="1496"/>
                  </w:tabs>
                  <w:spacing w:line="360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170" w:type="dxa"/>
            <w:vAlign w:val="center"/>
          </w:tcPr>
          <w:p w14:paraId="23C555B0" w14:textId="15EAD804" w:rsidR="006B5CE2" w:rsidRDefault="006B5CE2" w:rsidP="006B5CE2">
            <w:pPr>
              <w:tabs>
                <w:tab w:val="left" w:pos="1496"/>
              </w:tabs>
              <w:spacing w:line="360" w:lineRule="auto"/>
              <w:rPr>
                <w:rFonts w:ascii="Arial" w:hAnsi="Arial" w:cs="Arial"/>
                <w:b/>
              </w:rPr>
            </w:pPr>
            <w:r w:rsidRPr="006B5CE2">
              <w:rPr>
                <w:rFonts w:ascii="Arial" w:hAnsi="Arial" w:cs="Arial"/>
              </w:rPr>
              <w:t>Kurze Beschreibung des Vorhabens</w:t>
            </w:r>
          </w:p>
        </w:tc>
      </w:tr>
      <w:tr w:rsidR="006B5CE2" w14:paraId="3D45A957" w14:textId="77777777" w:rsidTr="00143279">
        <w:sdt>
          <w:sdtPr>
            <w:rPr>
              <w:rFonts w:ascii="Arial" w:hAnsi="Arial" w:cs="Arial"/>
            </w:rPr>
            <w:id w:val="-6025720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9CD1F7D" w14:textId="67C332E8" w:rsidR="006B5CE2" w:rsidRPr="00400928" w:rsidRDefault="00143279" w:rsidP="006B5CE2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170" w:type="dxa"/>
            <w:vAlign w:val="center"/>
          </w:tcPr>
          <w:p w14:paraId="1DA938CF" w14:textId="27314FBF" w:rsidR="006B5CE2" w:rsidRPr="006B5CE2" w:rsidRDefault="006B5CE2" w:rsidP="006B5CE2">
            <w:pPr>
              <w:spacing w:line="276" w:lineRule="auto"/>
              <w:rPr>
                <w:rFonts w:ascii="Arial" w:hAnsi="Arial" w:cs="Arial"/>
              </w:rPr>
            </w:pPr>
            <w:r w:rsidRPr="00400928">
              <w:rPr>
                <w:rFonts w:ascii="Arial" w:hAnsi="Arial" w:cs="Arial"/>
              </w:rPr>
              <w:t>Einverständniserklärung der ausländischen Hochschule mit Bestätigung des dortigen Betreuers</w:t>
            </w:r>
            <w:r>
              <w:rPr>
                <w:rFonts w:ascii="Arial" w:hAnsi="Arial" w:cs="Arial"/>
              </w:rPr>
              <w:t xml:space="preserve"> / der dortigen Betreuerin</w:t>
            </w:r>
          </w:p>
        </w:tc>
      </w:tr>
      <w:tr w:rsidR="006B5CE2" w14:paraId="4AA4D171" w14:textId="77777777" w:rsidTr="00143279">
        <w:sdt>
          <w:sdtPr>
            <w:rPr>
              <w:rFonts w:ascii="Arial" w:hAnsi="Arial" w:cs="Arial"/>
            </w:rPr>
            <w:id w:val="153207336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0816C701" w14:textId="1918EFEF" w:rsidR="006B5CE2" w:rsidRPr="00400928" w:rsidRDefault="00143279" w:rsidP="006B5CE2">
                <w:pPr>
                  <w:tabs>
                    <w:tab w:val="left" w:pos="1496"/>
                  </w:tabs>
                  <w:spacing w:line="360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170" w:type="dxa"/>
            <w:vAlign w:val="center"/>
          </w:tcPr>
          <w:p w14:paraId="347E46CC" w14:textId="3D3DD4BA" w:rsidR="006B5CE2" w:rsidRPr="006B5CE2" w:rsidRDefault="006B5CE2" w:rsidP="006B5CE2">
            <w:pPr>
              <w:tabs>
                <w:tab w:val="left" w:pos="1496"/>
              </w:tabs>
              <w:spacing w:line="360" w:lineRule="auto"/>
              <w:rPr>
                <w:rFonts w:ascii="Arial" w:hAnsi="Arial" w:cs="Arial"/>
              </w:rPr>
            </w:pPr>
            <w:r w:rsidRPr="00400928">
              <w:rPr>
                <w:rFonts w:ascii="Arial" w:hAnsi="Arial" w:cs="Arial"/>
              </w:rPr>
              <w:t>Kopie Bachelorzeugnis</w:t>
            </w:r>
            <w:r>
              <w:rPr>
                <w:rFonts w:ascii="Arial" w:hAnsi="Arial" w:cs="Arial"/>
              </w:rPr>
              <w:t xml:space="preserve"> (wenn im Masterstudiengang)</w:t>
            </w:r>
          </w:p>
        </w:tc>
      </w:tr>
      <w:tr w:rsidR="006B5CE2" w14:paraId="3405E51A" w14:textId="77777777" w:rsidTr="00143279">
        <w:sdt>
          <w:sdtPr>
            <w:rPr>
              <w:rFonts w:ascii="Arial" w:hAnsi="Arial" w:cs="Arial"/>
            </w:rPr>
            <w:id w:val="-50197056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5836A3E5" w14:textId="48514C3D" w:rsidR="006B5CE2" w:rsidRDefault="006B5CE2" w:rsidP="006B5CE2">
                <w:pPr>
                  <w:tabs>
                    <w:tab w:val="left" w:pos="1496"/>
                  </w:tabs>
                  <w:spacing w:line="360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170" w:type="dxa"/>
            <w:vAlign w:val="center"/>
          </w:tcPr>
          <w:p w14:paraId="433A70CB" w14:textId="1F354AEC" w:rsidR="006B5CE2" w:rsidRPr="00400928" w:rsidRDefault="006B5CE2" w:rsidP="006B5CE2">
            <w:pPr>
              <w:tabs>
                <w:tab w:val="left" w:pos="1496"/>
              </w:tabs>
              <w:spacing w:line="360" w:lineRule="auto"/>
              <w:rPr>
                <w:rFonts w:ascii="Arial" w:hAnsi="Arial" w:cs="Arial"/>
              </w:rPr>
            </w:pPr>
            <w:r w:rsidRPr="00400928">
              <w:rPr>
                <w:rFonts w:ascii="Arial" w:hAnsi="Arial" w:cs="Arial"/>
              </w:rPr>
              <w:t xml:space="preserve">Aktueller Notenauszug </w:t>
            </w:r>
            <w:r>
              <w:rPr>
                <w:rFonts w:ascii="Arial" w:hAnsi="Arial" w:cs="Arial"/>
              </w:rPr>
              <w:t>Bachelor (wenn noch im Bachelorstudiengang)</w:t>
            </w:r>
          </w:p>
        </w:tc>
      </w:tr>
      <w:tr w:rsidR="006B5CE2" w14:paraId="50255E39" w14:textId="77777777" w:rsidTr="00143279">
        <w:sdt>
          <w:sdtPr>
            <w:rPr>
              <w:rFonts w:ascii="Arial" w:hAnsi="Arial" w:cs="Arial"/>
            </w:rPr>
            <w:id w:val="150794397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590F0084" w14:textId="12FB041C" w:rsidR="006B5CE2" w:rsidRPr="00400928" w:rsidRDefault="006B5CE2" w:rsidP="00FC6CC0">
                <w:pPr>
                  <w:tabs>
                    <w:tab w:val="left" w:pos="1496"/>
                  </w:tabs>
                  <w:spacing w:line="360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170" w:type="dxa"/>
            <w:vAlign w:val="center"/>
          </w:tcPr>
          <w:p w14:paraId="2F93B221" w14:textId="47C348C5" w:rsidR="006B5CE2" w:rsidRPr="006B5CE2" w:rsidRDefault="006B5CE2" w:rsidP="00FC6CC0">
            <w:pPr>
              <w:tabs>
                <w:tab w:val="left" w:pos="1496"/>
              </w:tabs>
              <w:spacing w:line="360" w:lineRule="auto"/>
              <w:rPr>
                <w:rFonts w:ascii="Arial" w:hAnsi="Arial" w:cs="Arial"/>
              </w:rPr>
            </w:pPr>
            <w:r w:rsidRPr="00400928">
              <w:rPr>
                <w:rFonts w:ascii="Arial" w:hAnsi="Arial" w:cs="Arial"/>
              </w:rPr>
              <w:t>Aktueller Notenauszug Master</w:t>
            </w:r>
          </w:p>
        </w:tc>
      </w:tr>
      <w:tr w:rsidR="006B5CE2" w14:paraId="792B0AA4" w14:textId="77777777" w:rsidTr="00143279">
        <w:trPr>
          <w:trHeight w:val="225"/>
        </w:trPr>
        <w:sdt>
          <w:sdtPr>
            <w:rPr>
              <w:rFonts w:ascii="Arial" w:hAnsi="Arial" w:cs="Arial"/>
            </w:rPr>
            <w:id w:val="-128156821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B28BF98" w14:textId="1A2E59EC" w:rsidR="006B5CE2" w:rsidRPr="00400928" w:rsidRDefault="006B5CE2" w:rsidP="006B5CE2">
                <w:pPr>
                  <w:tabs>
                    <w:tab w:val="left" w:pos="1496"/>
                  </w:tabs>
                  <w:spacing w:line="360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170" w:type="dxa"/>
            <w:vAlign w:val="center"/>
          </w:tcPr>
          <w:p w14:paraId="2CA3077A" w14:textId="724C10AD" w:rsidR="006B5CE2" w:rsidRPr="006B5CE2" w:rsidRDefault="006B5CE2" w:rsidP="006B5CE2">
            <w:pPr>
              <w:tabs>
                <w:tab w:val="left" w:pos="1496"/>
              </w:tabs>
              <w:spacing w:line="360" w:lineRule="auto"/>
              <w:rPr>
                <w:rFonts w:ascii="Arial" w:hAnsi="Arial" w:cs="Arial"/>
              </w:rPr>
            </w:pPr>
            <w:r w:rsidRPr="00400928">
              <w:rPr>
                <w:rFonts w:ascii="Arial" w:hAnsi="Arial" w:cs="Arial"/>
              </w:rPr>
              <w:t>Evtl. Nachweis über Sprachkenntnisse</w:t>
            </w:r>
          </w:p>
        </w:tc>
      </w:tr>
      <w:tr w:rsidR="006B5CE2" w14:paraId="52A97432" w14:textId="77777777" w:rsidTr="00143279">
        <w:trPr>
          <w:trHeight w:val="1351"/>
        </w:trPr>
        <w:sdt>
          <w:sdtPr>
            <w:rPr>
              <w:rFonts w:ascii="Arial" w:hAnsi="Arial" w:cs="Arial"/>
            </w:rPr>
            <w:id w:val="-189334540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F73854E" w14:textId="71B186F3" w:rsidR="006B5CE2" w:rsidRPr="00400928" w:rsidRDefault="006B5CE2" w:rsidP="006B5CE2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170" w:type="dxa"/>
            <w:vAlign w:val="center"/>
          </w:tcPr>
          <w:p w14:paraId="03443C01" w14:textId="154B2913" w:rsidR="006B5CE2" w:rsidRPr="006B5CE2" w:rsidRDefault="006B5CE2" w:rsidP="006B5CE2">
            <w:pPr>
              <w:spacing w:line="276" w:lineRule="auto"/>
              <w:rPr>
                <w:rFonts w:ascii="Arial" w:hAnsi="Arial" w:cs="Arial"/>
              </w:rPr>
            </w:pPr>
            <w:r w:rsidRPr="00400928">
              <w:rPr>
                <w:rFonts w:ascii="Arial" w:hAnsi="Arial" w:cs="Arial"/>
              </w:rPr>
              <w:t>Angabe, ob Sie sich für dieses Vorhaben um eine anderweitige Förderung beworben haben und Mitteilung über deren Gewährung und das Fördervolumen</w:t>
            </w:r>
            <w:r>
              <w:rPr>
                <w:rFonts w:ascii="Arial" w:hAnsi="Arial" w:cs="Arial"/>
              </w:rPr>
              <w:t>. D</w:t>
            </w:r>
            <w:r w:rsidRPr="00400928">
              <w:rPr>
                <w:rFonts w:ascii="Arial" w:hAnsi="Arial" w:cs="Arial"/>
              </w:rPr>
              <w:t>iese Mitteilung hat bis zu sechs Monaten nach Auszahlung eines Hermann-Reissner-Stipendiums zu erfolgen.</w:t>
            </w:r>
          </w:p>
        </w:tc>
      </w:tr>
      <w:tr w:rsidR="00143279" w14:paraId="624C2B66" w14:textId="77777777" w:rsidTr="00143279">
        <w:trPr>
          <w:trHeight w:val="1042"/>
        </w:trPr>
        <w:sdt>
          <w:sdtPr>
            <w:rPr>
              <w:rFonts w:ascii="Arial" w:hAnsi="Arial" w:cs="Arial"/>
            </w:rPr>
            <w:id w:val="-153896148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5281565E" w14:textId="523ABE05" w:rsidR="00143279" w:rsidRDefault="00143279" w:rsidP="006B5CE2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170" w:type="dxa"/>
            <w:vAlign w:val="center"/>
          </w:tcPr>
          <w:p w14:paraId="46DB334F" w14:textId="2B112881" w:rsidR="00143279" w:rsidRPr="00400928" w:rsidRDefault="00143279" w:rsidP="006B5CE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Mir ist bekannt, dass </w:t>
            </w:r>
            <w:r w:rsidRPr="00AC7476">
              <w:rPr>
                <w:rFonts w:ascii="Arial" w:hAnsi="Arial" w:cs="Arial"/>
              </w:rPr>
              <w:t xml:space="preserve">Anträge mit unvollständig ausgefüllten Bewerbungsbogen </w:t>
            </w:r>
            <w:r>
              <w:rPr>
                <w:rFonts w:ascii="Arial" w:hAnsi="Arial" w:cs="Arial"/>
              </w:rPr>
              <w:t xml:space="preserve">und unvollständig eingereichten Unterlagen </w:t>
            </w:r>
            <w:r w:rsidRPr="006B5CE2">
              <w:rPr>
                <w:rFonts w:ascii="Arial" w:hAnsi="Arial" w:cs="Arial"/>
                <w:b/>
                <w:bCs/>
                <w:u w:val="single"/>
              </w:rPr>
              <w:t>nicht</w:t>
            </w:r>
            <w:r w:rsidRPr="00AC7476">
              <w:rPr>
                <w:rFonts w:ascii="Arial" w:hAnsi="Arial" w:cs="Arial"/>
              </w:rPr>
              <w:t xml:space="preserve"> bearbeitet</w:t>
            </w:r>
            <w:r>
              <w:rPr>
                <w:rFonts w:ascii="Arial" w:hAnsi="Arial" w:cs="Arial"/>
              </w:rPr>
              <w:t xml:space="preserve"> </w:t>
            </w:r>
            <w:r w:rsidRPr="00AC7476">
              <w:rPr>
                <w:rFonts w:ascii="Arial" w:hAnsi="Arial" w:cs="Arial"/>
              </w:rPr>
              <w:t>werden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54F7BD29" w14:textId="66D163DD" w:rsidR="006B5CE2" w:rsidRDefault="006B5CE2" w:rsidP="006B5CE2">
      <w:pPr>
        <w:tabs>
          <w:tab w:val="left" w:pos="1496"/>
        </w:tabs>
        <w:spacing w:line="360" w:lineRule="auto"/>
      </w:pPr>
    </w:p>
    <w:sectPr w:rsidR="006B5CE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F4E5F4" w14:textId="77777777" w:rsidR="00893F20" w:rsidRDefault="00893F20" w:rsidP="00862447">
      <w:pPr>
        <w:spacing w:after="0" w:line="240" w:lineRule="auto"/>
      </w:pPr>
      <w:r>
        <w:separator/>
      </w:r>
    </w:p>
  </w:endnote>
  <w:endnote w:type="continuationSeparator" w:id="0">
    <w:p w14:paraId="2E77E03A" w14:textId="77777777" w:rsidR="00893F20" w:rsidRDefault="00893F20" w:rsidP="00862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996326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245B4B" w14:textId="0125FDC4" w:rsidR="00862447" w:rsidRDefault="00862447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492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492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1BAB115" w14:textId="77777777" w:rsidR="00862447" w:rsidRDefault="0086244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A09776" w14:textId="77777777" w:rsidR="00893F20" w:rsidRDefault="00893F20" w:rsidP="00862447">
      <w:pPr>
        <w:spacing w:after="0" w:line="240" w:lineRule="auto"/>
      </w:pPr>
      <w:r>
        <w:separator/>
      </w:r>
    </w:p>
  </w:footnote>
  <w:footnote w:type="continuationSeparator" w:id="0">
    <w:p w14:paraId="3936D814" w14:textId="77777777" w:rsidR="00893F20" w:rsidRDefault="00893F20" w:rsidP="00862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C414F" w14:textId="77777777" w:rsidR="00862447" w:rsidRDefault="00862447" w:rsidP="00862447">
    <w:pPr>
      <w:spacing w:line="276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Bewerbung um ein Hermann-Reissner-Stipendium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171A2"/>
    <w:multiLevelType w:val="hybridMultilevel"/>
    <w:tmpl w:val="C42C4CCE"/>
    <w:lvl w:ilvl="0" w:tplc="F3BE509C">
      <w:start w:val="5"/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3Or4BRSuMNj8R81nb2bnb2uHgHyb25PV3lUmgbZskITIPjaq1IrrjyW7vVxRXUS1PU7wJp5HDxJcGty+OraLbg==" w:salt="EPqP16beSgfD55R5+j4zy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B21"/>
    <w:rsid w:val="00143279"/>
    <w:rsid w:val="00317591"/>
    <w:rsid w:val="00420B21"/>
    <w:rsid w:val="00447E1B"/>
    <w:rsid w:val="005A7681"/>
    <w:rsid w:val="00614664"/>
    <w:rsid w:val="00667543"/>
    <w:rsid w:val="006B5CE2"/>
    <w:rsid w:val="006E55CE"/>
    <w:rsid w:val="00862447"/>
    <w:rsid w:val="00893F20"/>
    <w:rsid w:val="00A85807"/>
    <w:rsid w:val="00DE4924"/>
    <w:rsid w:val="00E37F0A"/>
    <w:rsid w:val="00F9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D1CA5"/>
  <w15:chartTrackingRefBased/>
  <w15:docId w15:val="{060A8BA0-0536-4A98-9B3E-256C3E039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20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420B21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862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2447"/>
  </w:style>
  <w:style w:type="paragraph" w:styleId="Fuzeile">
    <w:name w:val="footer"/>
    <w:basedOn w:val="Standard"/>
    <w:link w:val="FuzeileZchn"/>
    <w:uiPriority w:val="99"/>
    <w:unhideWhenUsed/>
    <w:rsid w:val="00862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2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6FF8792EB494797B858DE03543BBC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F2A42A-DDAE-4879-9847-77B4F39DEE33}"/>
      </w:docPartPr>
      <w:docPartBody>
        <w:p w:rsidR="004022C7" w:rsidRDefault="0040169F" w:rsidP="0040169F">
          <w:pPr>
            <w:pStyle w:val="16FF8792EB494797B858DE03543BBCBD"/>
          </w:pPr>
          <w:r w:rsidRPr="00DE4F4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766FE33C35F4A339D141B5E19ABE4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270401-ACE4-4291-961E-0A01428A0A52}"/>
      </w:docPartPr>
      <w:docPartBody>
        <w:p w:rsidR="004022C7" w:rsidRDefault="0040169F" w:rsidP="0040169F">
          <w:pPr>
            <w:pStyle w:val="1766FE33C35F4A339D141B5E19ABE42D"/>
          </w:pPr>
          <w:r w:rsidRPr="00DE4F4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FF89BDB1F2B4325B3B968464B7660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361D67-908D-4439-A6C4-2FDBBCD17672}"/>
      </w:docPartPr>
      <w:docPartBody>
        <w:p w:rsidR="004022C7" w:rsidRDefault="0040169F" w:rsidP="0040169F">
          <w:pPr>
            <w:pStyle w:val="1FF89BDB1F2B4325B3B968464B76601C1"/>
          </w:pPr>
          <w:r w:rsidRPr="00DE4F4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5ABA173C2084AF3A5F849BEE7A5AC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6897D7-FBEE-4D37-9CF0-177751C6256A}"/>
      </w:docPartPr>
      <w:docPartBody>
        <w:p w:rsidR="004022C7" w:rsidRDefault="0040169F" w:rsidP="0040169F">
          <w:pPr>
            <w:pStyle w:val="F5ABA173C2084AF3A5F849BEE7A5ACDE1"/>
          </w:pPr>
          <w:r w:rsidRPr="00DE4F4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D25285D67F344CDBF1EEEC49BEAB3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DC6A3E-A35B-4FA2-BD9B-6D86446C2144}"/>
      </w:docPartPr>
      <w:docPartBody>
        <w:p w:rsidR="004022C7" w:rsidRDefault="0040169F" w:rsidP="0040169F">
          <w:pPr>
            <w:pStyle w:val="7D25285D67F344CDBF1EEEC49BEAB3A41"/>
          </w:pPr>
          <w:r w:rsidRPr="00DE4F4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47823E508D049C9B4F9986C9063CE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B5FB19-258E-498F-95ED-09DD54E09F26}"/>
      </w:docPartPr>
      <w:docPartBody>
        <w:p w:rsidR="004022C7" w:rsidRDefault="0040169F" w:rsidP="0040169F">
          <w:pPr>
            <w:pStyle w:val="347823E508D049C9B4F9986C9063CECE1"/>
          </w:pPr>
          <w:r w:rsidRPr="00DE4F4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A9006523D4C431C96FA50962F4F5C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44A189-F28A-420A-A173-5301FCE61513}"/>
      </w:docPartPr>
      <w:docPartBody>
        <w:p w:rsidR="004022C7" w:rsidRDefault="0040169F" w:rsidP="0040169F">
          <w:pPr>
            <w:pStyle w:val="1A9006523D4C431C96FA50962F4F5CC71"/>
          </w:pPr>
          <w:r w:rsidRPr="00DE4F4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289463576A44F72905547505699BC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4915DB-1E01-4E3C-B635-B97CF4128036}"/>
      </w:docPartPr>
      <w:docPartBody>
        <w:p w:rsidR="004022C7" w:rsidRDefault="0040169F" w:rsidP="0040169F">
          <w:pPr>
            <w:pStyle w:val="9289463576A44F72905547505699BC831"/>
          </w:pPr>
          <w:r w:rsidRPr="00DE4F4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9B8BBBE6F8146F9987A6E1BAE7A44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B74FC1-3E11-49A8-895C-1F25C9CBE756}"/>
      </w:docPartPr>
      <w:docPartBody>
        <w:p w:rsidR="004022C7" w:rsidRDefault="0040169F" w:rsidP="0040169F">
          <w:pPr>
            <w:pStyle w:val="99B8BBBE6F8146F9987A6E1BAE7A44CA1"/>
          </w:pPr>
          <w:r w:rsidRPr="00DE4F4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0B55C5BF9B64169BBC21C7885F9F9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3D9F85-A184-4054-975B-55DE96B71259}"/>
      </w:docPartPr>
      <w:docPartBody>
        <w:p w:rsidR="004022C7" w:rsidRDefault="0040169F" w:rsidP="0040169F">
          <w:pPr>
            <w:pStyle w:val="00B55C5BF9B64169BBC21C7885F9F9B81"/>
          </w:pPr>
          <w:r w:rsidRPr="00DE4F4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3ED251B892A4C87A05520435AC20B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837376-6259-49CF-992E-71F3581DBC84}"/>
      </w:docPartPr>
      <w:docPartBody>
        <w:p w:rsidR="004022C7" w:rsidRDefault="0040169F" w:rsidP="0040169F">
          <w:pPr>
            <w:pStyle w:val="C3ED251B892A4C87A05520435AC20BD11"/>
          </w:pPr>
          <w:r w:rsidRPr="00DE4F4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1295095CB66457EBDE63D1F395136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CB74C5-4BFB-49B9-85E5-5728DC97AA63}"/>
      </w:docPartPr>
      <w:docPartBody>
        <w:p w:rsidR="00EB5D68" w:rsidRDefault="0040169F" w:rsidP="0040169F">
          <w:pPr>
            <w:pStyle w:val="21295095CB66457EBDE63D1F395136C21"/>
          </w:pPr>
          <w:r w:rsidRPr="00DE4F4B">
            <w:rPr>
              <w:rStyle w:val="Platzhaltertext"/>
            </w:rPr>
            <w:t>Wählen Sie ein Element aus.</w:t>
          </w:r>
        </w:p>
      </w:docPartBody>
    </w:docPart>
    <w:docPart>
      <w:docPartPr>
        <w:name w:val="057C6D84B7844B90B25656E2654CB9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E284E3-45E2-43BD-AFD6-012F5546B4B6}"/>
      </w:docPartPr>
      <w:docPartBody>
        <w:p w:rsidR="00EB5D68" w:rsidRDefault="0040169F" w:rsidP="0040169F">
          <w:pPr>
            <w:pStyle w:val="057C6D84B7844B90B25656E2654CB9D11"/>
          </w:pPr>
          <w:r w:rsidRPr="00DE4F4B">
            <w:rPr>
              <w:rStyle w:val="Platzhaltertext"/>
            </w:rPr>
            <w:t>Wählen Sie ein Element aus.</w:t>
          </w:r>
        </w:p>
      </w:docPartBody>
    </w:docPart>
    <w:docPart>
      <w:docPartPr>
        <w:name w:val="4DF1EF2876BB4197A53A13D3DABE5D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4AEA70-DAD8-4D14-B807-3E04389174FE}"/>
      </w:docPartPr>
      <w:docPartBody>
        <w:p w:rsidR="00EB5D68" w:rsidRDefault="0040169F" w:rsidP="0040169F">
          <w:pPr>
            <w:pStyle w:val="4DF1EF2876BB4197A53A13D3DABE5D6A1"/>
          </w:pPr>
          <w:r w:rsidRPr="00B7500B">
            <w:rPr>
              <w:rStyle w:val="Platzhaltertext"/>
            </w:rPr>
            <w:t>Wählen Sie ein Element aus.</w:t>
          </w:r>
        </w:p>
      </w:docPartBody>
    </w:docPart>
    <w:docPart>
      <w:docPartPr>
        <w:name w:val="B4F1E770E0A04ABE98C98E034BEC02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B4114F-F109-4F23-885E-ADE3FC0BC48B}"/>
      </w:docPartPr>
      <w:docPartBody>
        <w:p w:rsidR="00EB5D68" w:rsidRDefault="0040169F" w:rsidP="0040169F">
          <w:pPr>
            <w:pStyle w:val="B4F1E770E0A04ABE98C98E034BEC02A41"/>
          </w:pPr>
          <w:r w:rsidRPr="00DE4F4B">
            <w:rPr>
              <w:rStyle w:val="Platzhaltertext"/>
            </w:rPr>
            <w:t>Wählen Sie ein Element aus.</w:t>
          </w:r>
        </w:p>
      </w:docPartBody>
    </w:docPart>
    <w:docPart>
      <w:docPartPr>
        <w:name w:val="FB3B643ABDD6423887A2EEC15B6686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4EF33B-AD44-4D6E-9EE0-404DE5AD18D8}"/>
      </w:docPartPr>
      <w:docPartBody>
        <w:p w:rsidR="00EB5D68" w:rsidRDefault="0040169F" w:rsidP="0040169F">
          <w:pPr>
            <w:pStyle w:val="FB3B643ABDD6423887A2EEC15B6686BF1"/>
          </w:pPr>
          <w:r w:rsidRPr="00DE4F4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66912BB32C9455888049363E626A0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40E123-9E5B-432D-8574-4FC501EADE3C}"/>
      </w:docPartPr>
      <w:docPartBody>
        <w:p w:rsidR="001A3AD0" w:rsidRDefault="0040169F" w:rsidP="0040169F">
          <w:pPr>
            <w:pStyle w:val="866912BB32C9455888049363E626A0491"/>
          </w:pPr>
          <w:r w:rsidRPr="00DE4F4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F4EE2E98EB14F459012336E9B91AD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7CDBFF-9BE7-4E8E-B661-A13DD8422E31}"/>
      </w:docPartPr>
      <w:docPartBody>
        <w:p w:rsidR="001A3AD0" w:rsidRDefault="0040169F" w:rsidP="0040169F">
          <w:pPr>
            <w:pStyle w:val="FF4EE2E98EB14F459012336E9B91ADB11"/>
          </w:pPr>
          <w:r w:rsidRPr="00DE4F4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4C050B112EB4A1FA65ADDC3EACD73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C4E69D-55A2-430C-9888-C02AFDC4D414}"/>
      </w:docPartPr>
      <w:docPartBody>
        <w:p w:rsidR="001A3AD0" w:rsidRDefault="0040169F" w:rsidP="0040169F">
          <w:pPr>
            <w:pStyle w:val="64C050B112EB4A1FA65ADDC3EACD73411"/>
          </w:pPr>
          <w:r w:rsidRPr="00DE4F4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D0B81AC00D9493FB94B04BA4F78C8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9E9271-EBEE-4188-BCE9-56F088B69912}"/>
      </w:docPartPr>
      <w:docPartBody>
        <w:p w:rsidR="001A3AD0" w:rsidRDefault="0040169F" w:rsidP="0040169F">
          <w:pPr>
            <w:pStyle w:val="6D0B81AC00D9493FB94B04BA4F78C84D1"/>
          </w:pPr>
          <w:r w:rsidRPr="00DE4F4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6E73729B7724EA089F30905F683DC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3688D5-2620-4F2F-BF97-9EDD7E1AC080}"/>
      </w:docPartPr>
      <w:docPartBody>
        <w:p w:rsidR="001A3AD0" w:rsidRDefault="0040169F" w:rsidP="0040169F">
          <w:pPr>
            <w:pStyle w:val="B6E73729B7724EA089F30905F683DCDD1"/>
          </w:pPr>
          <w:r w:rsidRPr="00DE4F4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267F2D293104C899FE1287CDD8BB7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BDBDA9-1F35-4837-A915-6F66BC4FE816}"/>
      </w:docPartPr>
      <w:docPartBody>
        <w:p w:rsidR="00957D53" w:rsidRDefault="0040169F" w:rsidP="0040169F">
          <w:pPr>
            <w:pStyle w:val="7267F2D293104C899FE1287CDD8BB725"/>
          </w:pPr>
          <w:r w:rsidRPr="00DE4F4B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123112A527A84435816C29290A784D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0680D8-D493-46A4-938A-0281E2C177DC}"/>
      </w:docPartPr>
      <w:docPartBody>
        <w:p w:rsidR="00957D53" w:rsidRDefault="0040169F" w:rsidP="0040169F">
          <w:pPr>
            <w:pStyle w:val="123112A527A84435816C29290A784D69"/>
          </w:pPr>
          <w:r w:rsidRPr="00470AE4">
            <w:rPr>
              <w:rStyle w:val="Platzhaltertext"/>
            </w:rPr>
            <w:t>Wählen Sie ein Element aus.</w:t>
          </w:r>
        </w:p>
      </w:docPartBody>
    </w:docPart>
    <w:docPart>
      <w:docPartPr>
        <w:name w:val="8610CF6520414272B913F9B8D1A6AF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205849-B412-4BAD-9D2E-A06130B18607}"/>
      </w:docPartPr>
      <w:docPartBody>
        <w:p w:rsidR="00957D53" w:rsidRDefault="0040169F" w:rsidP="0040169F">
          <w:pPr>
            <w:pStyle w:val="8610CF6520414272B913F9B8D1A6AFDA"/>
          </w:pPr>
          <w:r w:rsidRPr="00DE4F4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92D46AA26AF410E91C34531BBD3DC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2522F2-46CE-4368-AFA4-2F0F844AA20E}"/>
      </w:docPartPr>
      <w:docPartBody>
        <w:p w:rsidR="00957D53" w:rsidRDefault="0040169F" w:rsidP="0040169F">
          <w:pPr>
            <w:pStyle w:val="C92D46AA26AF410E91C34531BBD3DC52"/>
          </w:pPr>
          <w:r w:rsidRPr="00DE4F4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9D8606AD6194158BE72DDA1E9A451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872BEB-F90A-4879-8533-C20276C706C9}"/>
      </w:docPartPr>
      <w:docPartBody>
        <w:p w:rsidR="00957D53" w:rsidRDefault="0040169F" w:rsidP="0040169F">
          <w:pPr>
            <w:pStyle w:val="D9D8606AD6194158BE72DDA1E9A45160"/>
          </w:pPr>
          <w:r w:rsidRPr="00DE4F4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E61899BED6A4FD79EBBEF65BA6682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3333C7-878B-4FBC-8561-B79C5E99C9E9}"/>
      </w:docPartPr>
      <w:docPartBody>
        <w:p w:rsidR="00957D53" w:rsidRDefault="0040169F" w:rsidP="0040169F">
          <w:pPr>
            <w:pStyle w:val="9E61899BED6A4FD79EBBEF65BA6682BA"/>
          </w:pPr>
          <w:r w:rsidRPr="00DE4F4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17CC8A5D648426E9387B7E200CE4E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F15816-DAE4-432D-A8E7-4EB269302FBE}"/>
      </w:docPartPr>
      <w:docPartBody>
        <w:p w:rsidR="00957D53" w:rsidRDefault="0040169F" w:rsidP="0040169F">
          <w:pPr>
            <w:pStyle w:val="A17CC8A5D648426E9387B7E200CE4E7B"/>
          </w:pPr>
          <w:r w:rsidRPr="00DE4F4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DF32F72D05B451DB0F8A15D61D381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AA6C8F-0A78-4E69-9401-16703118D5FA}"/>
      </w:docPartPr>
      <w:docPartBody>
        <w:p w:rsidR="00957D53" w:rsidRDefault="0040169F" w:rsidP="0040169F">
          <w:pPr>
            <w:pStyle w:val="0DF32F72D05B451DB0F8A15D61D3816B"/>
          </w:pPr>
          <w:r w:rsidRPr="00DE4F4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2EA1B2463C44F5DA246A6E76EEE4C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50F72A-0A42-4B5C-9C5F-3DC9CF20242C}"/>
      </w:docPartPr>
      <w:docPartBody>
        <w:p w:rsidR="00957D53" w:rsidRDefault="0040169F" w:rsidP="0040169F">
          <w:pPr>
            <w:pStyle w:val="92EA1B2463C44F5DA246A6E76EEE4C5F"/>
          </w:pPr>
          <w:r w:rsidRPr="00DE4F4B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4DFFB26220AD4529AE740CEDF934E0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1FE208-4798-4010-842F-DC08F06ABCB4}"/>
      </w:docPartPr>
      <w:docPartBody>
        <w:p w:rsidR="00957D53" w:rsidRDefault="0040169F" w:rsidP="0040169F">
          <w:pPr>
            <w:pStyle w:val="4DFFB26220AD4529AE740CEDF934E0F1"/>
          </w:pPr>
          <w:r w:rsidRPr="00DE4F4B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8787EF1F1E7644798E71C6A9979A02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66DBD7-7A5D-419D-A8BD-F78AECA2BED7}"/>
      </w:docPartPr>
      <w:docPartBody>
        <w:p w:rsidR="00957D53" w:rsidRDefault="0040169F" w:rsidP="0040169F">
          <w:pPr>
            <w:pStyle w:val="8787EF1F1E7644798E71C6A9979A0238"/>
          </w:pPr>
          <w:r w:rsidRPr="00DE4F4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D764DDD59B242268A2EC4DCC3B093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909D89-7634-4298-B956-4EF98DEA9B4E}"/>
      </w:docPartPr>
      <w:docPartBody>
        <w:p w:rsidR="00957D53" w:rsidRDefault="0040169F" w:rsidP="0040169F">
          <w:pPr>
            <w:pStyle w:val="DD764DDD59B242268A2EC4DCC3B09315"/>
          </w:pPr>
          <w:r w:rsidRPr="00DE4F4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AD38CB29EDC423AB782315CC2065F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FFC6E9-5B4C-442B-BAE5-BCB76A7C7FC2}"/>
      </w:docPartPr>
      <w:docPartBody>
        <w:p w:rsidR="00957D53" w:rsidRDefault="0040169F" w:rsidP="0040169F">
          <w:pPr>
            <w:pStyle w:val="CAD38CB29EDC423AB782315CC2065F87"/>
          </w:pPr>
          <w:r w:rsidRPr="00DE4F4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7D9"/>
    <w:rsid w:val="001A3AD0"/>
    <w:rsid w:val="001F02EE"/>
    <w:rsid w:val="0040169F"/>
    <w:rsid w:val="004022C7"/>
    <w:rsid w:val="007933D5"/>
    <w:rsid w:val="008447D9"/>
    <w:rsid w:val="00957D53"/>
    <w:rsid w:val="00CC1987"/>
    <w:rsid w:val="00E012EA"/>
    <w:rsid w:val="00E13DA7"/>
    <w:rsid w:val="00EB5D68"/>
    <w:rsid w:val="00F846C5"/>
    <w:rsid w:val="00FE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0169F"/>
    <w:rPr>
      <w:color w:val="808080"/>
    </w:rPr>
  </w:style>
  <w:style w:type="paragraph" w:customStyle="1" w:styleId="16FF8792EB494797B858DE03543BBCBD4">
    <w:name w:val="16FF8792EB494797B858DE03543BBCBD4"/>
    <w:rsid w:val="008447D9"/>
    <w:rPr>
      <w:rFonts w:eastAsiaTheme="minorHAnsi"/>
      <w:lang w:eastAsia="en-US"/>
    </w:rPr>
  </w:style>
  <w:style w:type="paragraph" w:customStyle="1" w:styleId="1FF89BDB1F2B4325B3B968464B76601C">
    <w:name w:val="1FF89BDB1F2B4325B3B968464B76601C"/>
    <w:rsid w:val="008447D9"/>
    <w:rPr>
      <w:rFonts w:eastAsiaTheme="minorHAnsi"/>
      <w:lang w:eastAsia="en-US"/>
    </w:rPr>
  </w:style>
  <w:style w:type="paragraph" w:customStyle="1" w:styleId="F5ABA173C2084AF3A5F849BEE7A5ACDE">
    <w:name w:val="F5ABA173C2084AF3A5F849BEE7A5ACDE"/>
    <w:rsid w:val="008447D9"/>
    <w:rPr>
      <w:rFonts w:eastAsiaTheme="minorHAnsi"/>
      <w:lang w:eastAsia="en-US"/>
    </w:rPr>
  </w:style>
  <w:style w:type="paragraph" w:customStyle="1" w:styleId="7D25285D67F344CDBF1EEEC49BEAB3A4">
    <w:name w:val="7D25285D67F344CDBF1EEEC49BEAB3A4"/>
    <w:rsid w:val="008447D9"/>
    <w:rPr>
      <w:rFonts w:eastAsiaTheme="minorHAnsi"/>
      <w:lang w:eastAsia="en-US"/>
    </w:rPr>
  </w:style>
  <w:style w:type="paragraph" w:customStyle="1" w:styleId="347823E508D049C9B4F9986C9063CECE">
    <w:name w:val="347823E508D049C9B4F9986C9063CECE"/>
    <w:rsid w:val="008447D9"/>
    <w:rPr>
      <w:rFonts w:eastAsiaTheme="minorHAnsi"/>
      <w:lang w:eastAsia="en-US"/>
    </w:rPr>
  </w:style>
  <w:style w:type="paragraph" w:customStyle="1" w:styleId="1A9006523D4C431C96FA50962F4F5CC7">
    <w:name w:val="1A9006523D4C431C96FA50962F4F5CC7"/>
    <w:rsid w:val="008447D9"/>
    <w:rPr>
      <w:rFonts w:eastAsiaTheme="minorHAnsi"/>
      <w:lang w:eastAsia="en-US"/>
    </w:rPr>
  </w:style>
  <w:style w:type="paragraph" w:customStyle="1" w:styleId="9289463576A44F72905547505699BC83">
    <w:name w:val="9289463576A44F72905547505699BC83"/>
    <w:rsid w:val="008447D9"/>
    <w:rPr>
      <w:rFonts w:eastAsiaTheme="minorHAnsi"/>
      <w:lang w:eastAsia="en-US"/>
    </w:rPr>
  </w:style>
  <w:style w:type="paragraph" w:customStyle="1" w:styleId="1766FE33C35F4A339D141B5E19ABE42D1">
    <w:name w:val="1766FE33C35F4A339D141B5E19ABE42D1"/>
    <w:rsid w:val="008447D9"/>
    <w:rPr>
      <w:rFonts w:eastAsiaTheme="minorHAnsi"/>
      <w:lang w:eastAsia="en-US"/>
    </w:rPr>
  </w:style>
  <w:style w:type="paragraph" w:customStyle="1" w:styleId="99B8BBBE6F8146F9987A6E1BAE7A44CA">
    <w:name w:val="99B8BBBE6F8146F9987A6E1BAE7A44CA"/>
    <w:rsid w:val="008447D9"/>
    <w:rPr>
      <w:rFonts w:eastAsiaTheme="minorHAnsi"/>
      <w:lang w:eastAsia="en-US"/>
    </w:rPr>
  </w:style>
  <w:style w:type="paragraph" w:customStyle="1" w:styleId="00B55C5BF9B64169BBC21C7885F9F9B8">
    <w:name w:val="00B55C5BF9B64169BBC21C7885F9F9B8"/>
    <w:rsid w:val="008447D9"/>
    <w:rPr>
      <w:rFonts w:eastAsiaTheme="minorHAnsi"/>
      <w:lang w:eastAsia="en-US"/>
    </w:rPr>
  </w:style>
  <w:style w:type="paragraph" w:customStyle="1" w:styleId="C3ED251B892A4C87A05520435AC20BD1">
    <w:name w:val="C3ED251B892A4C87A05520435AC20BD1"/>
    <w:rsid w:val="008447D9"/>
    <w:rPr>
      <w:rFonts w:eastAsiaTheme="minorHAnsi"/>
      <w:lang w:eastAsia="en-US"/>
    </w:rPr>
  </w:style>
  <w:style w:type="paragraph" w:customStyle="1" w:styleId="21295095CB66457EBDE63D1F395136C2">
    <w:name w:val="21295095CB66457EBDE63D1F395136C2"/>
    <w:rsid w:val="004022C7"/>
  </w:style>
  <w:style w:type="paragraph" w:customStyle="1" w:styleId="07C182174D114BC18572450556AAB086">
    <w:name w:val="07C182174D114BC18572450556AAB086"/>
    <w:rsid w:val="00CC1987"/>
  </w:style>
  <w:style w:type="paragraph" w:customStyle="1" w:styleId="057C6D84B7844B90B25656E2654CB9D1">
    <w:name w:val="057C6D84B7844B90B25656E2654CB9D1"/>
    <w:rsid w:val="004022C7"/>
  </w:style>
  <w:style w:type="paragraph" w:customStyle="1" w:styleId="4DF1EF2876BB4197A53A13D3DABE5D6A">
    <w:name w:val="4DF1EF2876BB4197A53A13D3DABE5D6A"/>
    <w:rsid w:val="004022C7"/>
  </w:style>
  <w:style w:type="paragraph" w:customStyle="1" w:styleId="B4F1E770E0A04ABE98C98E034BEC02A4">
    <w:name w:val="B4F1E770E0A04ABE98C98E034BEC02A4"/>
    <w:rsid w:val="004022C7"/>
  </w:style>
  <w:style w:type="paragraph" w:customStyle="1" w:styleId="FB3B643ABDD6423887A2EEC15B6686BF">
    <w:name w:val="FB3B643ABDD6423887A2EEC15B6686BF"/>
    <w:rsid w:val="004022C7"/>
  </w:style>
  <w:style w:type="paragraph" w:customStyle="1" w:styleId="866912BB32C9455888049363E626A049">
    <w:name w:val="866912BB32C9455888049363E626A049"/>
    <w:rsid w:val="00CC1987"/>
  </w:style>
  <w:style w:type="paragraph" w:customStyle="1" w:styleId="0FE3412A1057436D9DDEDF6C717FDCB6">
    <w:name w:val="0FE3412A1057436D9DDEDF6C717FDCB6"/>
    <w:rsid w:val="00CC1987"/>
  </w:style>
  <w:style w:type="paragraph" w:customStyle="1" w:styleId="93F4C98760EA43ACB9DA9AD1A9B70F4B">
    <w:name w:val="93F4C98760EA43ACB9DA9AD1A9B70F4B"/>
    <w:rsid w:val="00CC1987"/>
  </w:style>
  <w:style w:type="paragraph" w:customStyle="1" w:styleId="133E022FC27E418FB94D67807881B4C2">
    <w:name w:val="133E022FC27E418FB94D67807881B4C2"/>
    <w:rsid w:val="00CC1987"/>
  </w:style>
  <w:style w:type="paragraph" w:customStyle="1" w:styleId="FF4EE2E98EB14F459012336E9B91ADB1">
    <w:name w:val="FF4EE2E98EB14F459012336E9B91ADB1"/>
    <w:rsid w:val="00CC1987"/>
  </w:style>
  <w:style w:type="paragraph" w:customStyle="1" w:styleId="64C050B112EB4A1FA65ADDC3EACD7341">
    <w:name w:val="64C050B112EB4A1FA65ADDC3EACD7341"/>
    <w:rsid w:val="00CC1987"/>
  </w:style>
  <w:style w:type="paragraph" w:customStyle="1" w:styleId="6D0B81AC00D9493FB94B04BA4F78C84D">
    <w:name w:val="6D0B81AC00D9493FB94B04BA4F78C84D"/>
    <w:rsid w:val="00CC1987"/>
  </w:style>
  <w:style w:type="paragraph" w:customStyle="1" w:styleId="DA63F748627549F68C60A4DA0F61F991">
    <w:name w:val="DA63F748627549F68C60A4DA0F61F991"/>
    <w:rsid w:val="00CC1987"/>
  </w:style>
  <w:style w:type="paragraph" w:customStyle="1" w:styleId="B6E73729B7724EA089F30905F683DCDD">
    <w:name w:val="B6E73729B7724EA089F30905F683DCDD"/>
    <w:rsid w:val="00CC1987"/>
  </w:style>
  <w:style w:type="paragraph" w:customStyle="1" w:styleId="192679056B544369B38BAAB3BAD0050D">
    <w:name w:val="192679056B544369B38BAAB3BAD0050D"/>
    <w:rsid w:val="00CC1987"/>
  </w:style>
  <w:style w:type="paragraph" w:customStyle="1" w:styleId="6268BAD476314DB7ABD8B6F7E58AFF22">
    <w:name w:val="6268BAD476314DB7ABD8B6F7E58AFF22"/>
    <w:rsid w:val="00CC1987"/>
  </w:style>
  <w:style w:type="paragraph" w:customStyle="1" w:styleId="ADDA0C12C00E4B8DBAAD1C8E5CC74AB6">
    <w:name w:val="ADDA0C12C00E4B8DBAAD1C8E5CC74AB6"/>
    <w:rsid w:val="00CC1987"/>
  </w:style>
  <w:style w:type="paragraph" w:customStyle="1" w:styleId="16FF8792EB494797B858DE03543BBCBD">
    <w:name w:val="16FF8792EB494797B858DE03543BBCBD"/>
    <w:rsid w:val="0040169F"/>
    <w:rPr>
      <w:rFonts w:eastAsiaTheme="minorHAnsi"/>
      <w:lang w:eastAsia="en-US"/>
    </w:rPr>
  </w:style>
  <w:style w:type="paragraph" w:customStyle="1" w:styleId="7267F2D293104C899FE1287CDD8BB725">
    <w:name w:val="7267F2D293104C899FE1287CDD8BB725"/>
    <w:rsid w:val="0040169F"/>
    <w:rPr>
      <w:rFonts w:eastAsiaTheme="minorHAnsi"/>
      <w:lang w:eastAsia="en-US"/>
    </w:rPr>
  </w:style>
  <w:style w:type="paragraph" w:customStyle="1" w:styleId="1FF89BDB1F2B4325B3B968464B76601C1">
    <w:name w:val="1FF89BDB1F2B4325B3B968464B76601C1"/>
    <w:rsid w:val="0040169F"/>
    <w:rPr>
      <w:rFonts w:eastAsiaTheme="minorHAnsi"/>
      <w:lang w:eastAsia="en-US"/>
    </w:rPr>
  </w:style>
  <w:style w:type="paragraph" w:customStyle="1" w:styleId="F5ABA173C2084AF3A5F849BEE7A5ACDE1">
    <w:name w:val="F5ABA173C2084AF3A5F849BEE7A5ACDE1"/>
    <w:rsid w:val="0040169F"/>
    <w:rPr>
      <w:rFonts w:eastAsiaTheme="minorHAnsi"/>
      <w:lang w:eastAsia="en-US"/>
    </w:rPr>
  </w:style>
  <w:style w:type="paragraph" w:customStyle="1" w:styleId="7D25285D67F344CDBF1EEEC49BEAB3A41">
    <w:name w:val="7D25285D67F344CDBF1EEEC49BEAB3A41"/>
    <w:rsid w:val="0040169F"/>
    <w:rPr>
      <w:rFonts w:eastAsiaTheme="minorHAnsi"/>
      <w:lang w:eastAsia="en-US"/>
    </w:rPr>
  </w:style>
  <w:style w:type="paragraph" w:customStyle="1" w:styleId="347823E508D049C9B4F9986C9063CECE1">
    <w:name w:val="347823E508D049C9B4F9986C9063CECE1"/>
    <w:rsid w:val="0040169F"/>
    <w:rPr>
      <w:rFonts w:eastAsiaTheme="minorHAnsi"/>
      <w:lang w:eastAsia="en-US"/>
    </w:rPr>
  </w:style>
  <w:style w:type="paragraph" w:customStyle="1" w:styleId="1A9006523D4C431C96FA50962F4F5CC71">
    <w:name w:val="1A9006523D4C431C96FA50962F4F5CC71"/>
    <w:rsid w:val="0040169F"/>
    <w:rPr>
      <w:rFonts w:eastAsiaTheme="minorHAnsi"/>
      <w:lang w:eastAsia="en-US"/>
    </w:rPr>
  </w:style>
  <w:style w:type="paragraph" w:customStyle="1" w:styleId="9289463576A44F72905547505699BC831">
    <w:name w:val="9289463576A44F72905547505699BC831"/>
    <w:rsid w:val="0040169F"/>
    <w:rPr>
      <w:rFonts w:eastAsiaTheme="minorHAnsi"/>
      <w:lang w:eastAsia="en-US"/>
    </w:rPr>
  </w:style>
  <w:style w:type="paragraph" w:customStyle="1" w:styleId="1766FE33C35F4A339D141B5E19ABE42D">
    <w:name w:val="1766FE33C35F4A339D141B5E19ABE42D"/>
    <w:rsid w:val="0040169F"/>
    <w:rPr>
      <w:rFonts w:eastAsiaTheme="minorHAnsi"/>
      <w:lang w:eastAsia="en-US"/>
    </w:rPr>
  </w:style>
  <w:style w:type="paragraph" w:customStyle="1" w:styleId="99B8BBBE6F8146F9987A6E1BAE7A44CA1">
    <w:name w:val="99B8BBBE6F8146F9987A6E1BAE7A44CA1"/>
    <w:rsid w:val="0040169F"/>
    <w:rPr>
      <w:rFonts w:eastAsiaTheme="minorHAnsi"/>
      <w:lang w:eastAsia="en-US"/>
    </w:rPr>
  </w:style>
  <w:style w:type="paragraph" w:customStyle="1" w:styleId="00B55C5BF9B64169BBC21C7885F9F9B81">
    <w:name w:val="00B55C5BF9B64169BBC21C7885F9F9B81"/>
    <w:rsid w:val="0040169F"/>
    <w:rPr>
      <w:rFonts w:eastAsiaTheme="minorHAnsi"/>
      <w:lang w:eastAsia="en-US"/>
    </w:rPr>
  </w:style>
  <w:style w:type="paragraph" w:customStyle="1" w:styleId="C3ED251B892A4C87A05520435AC20BD11">
    <w:name w:val="C3ED251B892A4C87A05520435AC20BD11"/>
    <w:rsid w:val="0040169F"/>
    <w:rPr>
      <w:rFonts w:eastAsiaTheme="minorHAnsi"/>
      <w:lang w:eastAsia="en-US"/>
    </w:rPr>
  </w:style>
  <w:style w:type="paragraph" w:customStyle="1" w:styleId="057C6D84B7844B90B25656E2654CB9D11">
    <w:name w:val="057C6D84B7844B90B25656E2654CB9D11"/>
    <w:rsid w:val="0040169F"/>
    <w:rPr>
      <w:rFonts w:eastAsiaTheme="minorHAnsi"/>
      <w:lang w:eastAsia="en-US"/>
    </w:rPr>
  </w:style>
  <w:style w:type="paragraph" w:customStyle="1" w:styleId="21295095CB66457EBDE63D1F395136C21">
    <w:name w:val="21295095CB66457EBDE63D1F395136C21"/>
    <w:rsid w:val="0040169F"/>
    <w:rPr>
      <w:rFonts w:eastAsiaTheme="minorHAnsi"/>
      <w:lang w:eastAsia="en-US"/>
    </w:rPr>
  </w:style>
  <w:style w:type="paragraph" w:customStyle="1" w:styleId="123112A527A84435816C29290A784D69">
    <w:name w:val="123112A527A84435816C29290A784D69"/>
    <w:rsid w:val="0040169F"/>
    <w:rPr>
      <w:rFonts w:eastAsiaTheme="minorHAnsi"/>
      <w:lang w:eastAsia="en-US"/>
    </w:rPr>
  </w:style>
  <w:style w:type="paragraph" w:customStyle="1" w:styleId="4DF1EF2876BB4197A53A13D3DABE5D6A1">
    <w:name w:val="4DF1EF2876BB4197A53A13D3DABE5D6A1"/>
    <w:rsid w:val="0040169F"/>
    <w:rPr>
      <w:rFonts w:eastAsiaTheme="minorHAnsi"/>
      <w:lang w:eastAsia="en-US"/>
    </w:rPr>
  </w:style>
  <w:style w:type="paragraph" w:customStyle="1" w:styleId="B4F1E770E0A04ABE98C98E034BEC02A41">
    <w:name w:val="B4F1E770E0A04ABE98C98E034BEC02A41"/>
    <w:rsid w:val="0040169F"/>
    <w:rPr>
      <w:rFonts w:eastAsiaTheme="minorHAnsi"/>
      <w:lang w:eastAsia="en-US"/>
    </w:rPr>
  </w:style>
  <w:style w:type="paragraph" w:customStyle="1" w:styleId="FB3B643ABDD6423887A2EEC15B6686BF1">
    <w:name w:val="FB3B643ABDD6423887A2EEC15B6686BF1"/>
    <w:rsid w:val="0040169F"/>
    <w:rPr>
      <w:rFonts w:eastAsiaTheme="minorHAnsi"/>
      <w:lang w:eastAsia="en-US"/>
    </w:rPr>
  </w:style>
  <w:style w:type="paragraph" w:customStyle="1" w:styleId="8610CF6520414272B913F9B8D1A6AFDA">
    <w:name w:val="8610CF6520414272B913F9B8D1A6AFDA"/>
    <w:rsid w:val="0040169F"/>
    <w:rPr>
      <w:rFonts w:eastAsiaTheme="minorHAnsi"/>
      <w:lang w:eastAsia="en-US"/>
    </w:rPr>
  </w:style>
  <w:style w:type="paragraph" w:customStyle="1" w:styleId="C92D46AA26AF410E91C34531BBD3DC52">
    <w:name w:val="C92D46AA26AF410E91C34531BBD3DC52"/>
    <w:rsid w:val="0040169F"/>
    <w:rPr>
      <w:rFonts w:eastAsiaTheme="minorHAnsi"/>
      <w:lang w:eastAsia="en-US"/>
    </w:rPr>
  </w:style>
  <w:style w:type="paragraph" w:customStyle="1" w:styleId="D9D8606AD6194158BE72DDA1E9A45160">
    <w:name w:val="D9D8606AD6194158BE72DDA1E9A45160"/>
    <w:rsid w:val="0040169F"/>
    <w:rPr>
      <w:rFonts w:eastAsiaTheme="minorHAnsi"/>
      <w:lang w:eastAsia="en-US"/>
    </w:rPr>
  </w:style>
  <w:style w:type="paragraph" w:customStyle="1" w:styleId="9E61899BED6A4FD79EBBEF65BA6682BA">
    <w:name w:val="9E61899BED6A4FD79EBBEF65BA6682BA"/>
    <w:rsid w:val="0040169F"/>
    <w:rPr>
      <w:rFonts w:eastAsiaTheme="minorHAnsi"/>
      <w:lang w:eastAsia="en-US"/>
    </w:rPr>
  </w:style>
  <w:style w:type="paragraph" w:customStyle="1" w:styleId="866912BB32C9455888049363E626A0491">
    <w:name w:val="866912BB32C9455888049363E626A0491"/>
    <w:rsid w:val="0040169F"/>
    <w:rPr>
      <w:rFonts w:eastAsiaTheme="minorHAnsi"/>
      <w:lang w:eastAsia="en-US"/>
    </w:rPr>
  </w:style>
  <w:style w:type="paragraph" w:customStyle="1" w:styleId="A17CC8A5D648426E9387B7E200CE4E7B">
    <w:name w:val="A17CC8A5D648426E9387B7E200CE4E7B"/>
    <w:rsid w:val="0040169F"/>
    <w:rPr>
      <w:rFonts w:eastAsiaTheme="minorHAnsi"/>
      <w:lang w:eastAsia="en-US"/>
    </w:rPr>
  </w:style>
  <w:style w:type="paragraph" w:customStyle="1" w:styleId="0DF32F72D05B451DB0F8A15D61D3816B">
    <w:name w:val="0DF32F72D05B451DB0F8A15D61D3816B"/>
    <w:rsid w:val="0040169F"/>
    <w:rPr>
      <w:rFonts w:eastAsiaTheme="minorHAnsi"/>
      <w:lang w:eastAsia="en-US"/>
    </w:rPr>
  </w:style>
  <w:style w:type="paragraph" w:customStyle="1" w:styleId="92EA1B2463C44F5DA246A6E76EEE4C5F">
    <w:name w:val="92EA1B2463C44F5DA246A6E76EEE4C5F"/>
    <w:rsid w:val="0040169F"/>
    <w:rPr>
      <w:rFonts w:eastAsiaTheme="minorHAnsi"/>
      <w:lang w:eastAsia="en-US"/>
    </w:rPr>
  </w:style>
  <w:style w:type="paragraph" w:customStyle="1" w:styleId="4DFFB26220AD4529AE740CEDF934E0F1">
    <w:name w:val="4DFFB26220AD4529AE740CEDF934E0F1"/>
    <w:rsid w:val="0040169F"/>
    <w:rPr>
      <w:rFonts w:eastAsiaTheme="minorHAnsi"/>
      <w:lang w:eastAsia="en-US"/>
    </w:rPr>
  </w:style>
  <w:style w:type="paragraph" w:customStyle="1" w:styleId="8787EF1F1E7644798E71C6A9979A0238">
    <w:name w:val="8787EF1F1E7644798E71C6A9979A0238"/>
    <w:rsid w:val="0040169F"/>
    <w:rPr>
      <w:rFonts w:eastAsiaTheme="minorHAnsi"/>
      <w:lang w:eastAsia="en-US"/>
    </w:rPr>
  </w:style>
  <w:style w:type="paragraph" w:customStyle="1" w:styleId="FF4EE2E98EB14F459012336E9B91ADB11">
    <w:name w:val="FF4EE2E98EB14F459012336E9B91ADB11"/>
    <w:rsid w:val="0040169F"/>
    <w:rPr>
      <w:rFonts w:eastAsiaTheme="minorHAnsi"/>
      <w:lang w:eastAsia="en-US"/>
    </w:rPr>
  </w:style>
  <w:style w:type="paragraph" w:customStyle="1" w:styleId="DD764DDD59B242268A2EC4DCC3B09315">
    <w:name w:val="DD764DDD59B242268A2EC4DCC3B09315"/>
    <w:rsid w:val="0040169F"/>
    <w:rPr>
      <w:rFonts w:eastAsiaTheme="minorHAnsi"/>
      <w:lang w:eastAsia="en-US"/>
    </w:rPr>
  </w:style>
  <w:style w:type="paragraph" w:customStyle="1" w:styleId="64C050B112EB4A1FA65ADDC3EACD73411">
    <w:name w:val="64C050B112EB4A1FA65ADDC3EACD73411"/>
    <w:rsid w:val="0040169F"/>
    <w:rPr>
      <w:rFonts w:eastAsiaTheme="minorHAnsi"/>
      <w:lang w:eastAsia="en-US"/>
    </w:rPr>
  </w:style>
  <w:style w:type="paragraph" w:customStyle="1" w:styleId="6D0B81AC00D9493FB94B04BA4F78C84D1">
    <w:name w:val="6D0B81AC00D9493FB94B04BA4F78C84D1"/>
    <w:rsid w:val="0040169F"/>
    <w:rPr>
      <w:rFonts w:eastAsiaTheme="minorHAnsi"/>
      <w:lang w:eastAsia="en-US"/>
    </w:rPr>
  </w:style>
  <w:style w:type="paragraph" w:customStyle="1" w:styleId="CAD38CB29EDC423AB782315CC2065F87">
    <w:name w:val="CAD38CB29EDC423AB782315CC2065F87"/>
    <w:rsid w:val="0040169F"/>
    <w:rPr>
      <w:rFonts w:eastAsiaTheme="minorHAnsi"/>
      <w:lang w:eastAsia="en-US"/>
    </w:rPr>
  </w:style>
  <w:style w:type="paragraph" w:customStyle="1" w:styleId="B6E73729B7724EA089F30905F683DCDD1">
    <w:name w:val="B6E73729B7724EA089F30905F683DCDD1"/>
    <w:rsid w:val="0040169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Milkner Ralf (XC-CT/EIA1)</dc:creator>
  <cp:keywords/>
  <dc:description/>
  <cp:lastModifiedBy>moeller</cp:lastModifiedBy>
  <cp:revision>2</cp:revision>
  <dcterms:created xsi:type="dcterms:W3CDTF">2023-03-02T13:08:00Z</dcterms:created>
  <dcterms:modified xsi:type="dcterms:W3CDTF">2023-03-02T13:08:00Z</dcterms:modified>
</cp:coreProperties>
</file>