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2" w:rsidRDefault="003059D2" w:rsidP="00296F73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9A7E92" w:rsidRDefault="00296F73" w:rsidP="00296F73">
      <w:pPr>
        <w:spacing w:line="276" w:lineRule="auto"/>
        <w:jc w:val="center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Bewerbungszeitraum: </w:t>
      </w:r>
      <w:r>
        <w:rPr>
          <w:rFonts w:ascii="Arial" w:hAnsi="Arial" w:cs="Arial"/>
        </w:rPr>
        <w:t>01.03.2024 – 31.03.2024</w:t>
      </w:r>
    </w:p>
    <w:p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 Angaben sind zwingend.</w:t>
      </w:r>
    </w:p>
    <w:p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Anträge mit unvollständig ausgefüllten Bewerbungsbogen und unvollständig eingereichten</w:t>
      </w:r>
    </w:p>
    <w:p w:rsidR="00296F73" w:rsidRDefault="00296F73" w:rsidP="00296F7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Unterlagen werden </w:t>
      </w:r>
      <w:r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</w:rPr>
        <w:t xml:space="preserve"> bearbeitet.</w:t>
      </w:r>
    </w:p>
    <w:p w:rsidR="00296F73" w:rsidRDefault="00296F73" w:rsidP="00053656">
      <w:pPr>
        <w:spacing w:after="0" w:line="360" w:lineRule="auto"/>
        <w:rPr>
          <w:rFonts w:ascii="Arial" w:hAnsi="Arial" w:cs="Arial"/>
        </w:rPr>
      </w:pPr>
      <w:r w:rsidRPr="00296F73">
        <w:rPr>
          <w:rFonts w:ascii="Arial" w:hAnsi="Arial" w:cs="Arial"/>
          <w:b/>
        </w:rPr>
        <w:t>Persönliche Daten</w:t>
      </w:r>
    </w:p>
    <w:p w:rsidR="00296F73" w:rsidRDefault="00296F73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3F0D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585869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F0D54" w:rsidRPr="007E169E">
            <w:rPr>
              <w:rStyle w:val="Platzhaltertext"/>
            </w:rPr>
            <w:t>Klicken oder tippen Sie hier, um Text einzugeben.</w:t>
          </w:r>
        </w:sdtContent>
      </w:sdt>
    </w:p>
    <w:p w:rsidR="003F0D54" w:rsidRDefault="003F0D5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612562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3F0D54" w:rsidRDefault="003F0D54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8851379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3F0D54" w:rsidRDefault="003F0D5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Kontaktdaten</w:t>
      </w:r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571906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Semesteranschrift</w:t>
      </w:r>
    </w:p>
    <w:p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120058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62665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Heimatanschrift</w:t>
      </w:r>
    </w:p>
    <w:p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090369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465841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Bankverbindung</w:t>
      </w:r>
    </w:p>
    <w:p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2902080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811153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Evtl. BIC: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471298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053656" w:rsidRDefault="00053656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Studienbezogene Daten</w:t>
      </w:r>
    </w:p>
    <w:p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F53044">
        <w:rPr>
          <w:rFonts w:ascii="Arial" w:hAnsi="Arial" w:cs="Arial"/>
        </w:rPr>
        <w:t>Aktueller Studiengang: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udiengang"/>
          <w:tag w:val="Studiengang"/>
          <w:id w:val="-1038804867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Bachelor" w:value="Bachelor"/>
            <w:listItem w:displayText="Master" w:value="Master"/>
            <w:listItem w:displayText="Diplom" w:value="Diplom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:rsidR="00FE064D" w:rsidRDefault="004B36C2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="00FE064D">
        <w:rPr>
          <w:rFonts w:ascii="Arial" w:hAnsi="Arial" w:cs="Arial"/>
        </w:rPr>
        <w:t xml:space="preserve"> im Master:</w:t>
      </w:r>
      <w:r w:rsidR="00FE064D">
        <w:rPr>
          <w:rFonts w:ascii="Arial" w:hAnsi="Arial" w:cs="Arial"/>
        </w:rPr>
        <w:tab/>
        <w:t xml:space="preserve">Bachelorabschluss nach </w:t>
      </w:r>
      <w:sdt>
        <w:sdtPr>
          <w:rPr>
            <w:rFonts w:ascii="Arial" w:hAnsi="Arial" w:cs="Arial"/>
          </w:rPr>
          <w:alias w:val="Bachelor-Semester"/>
          <w:tag w:val="Bachelor-Semester"/>
          <w:id w:val="1393389120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6 Semestern" w:value="6 Semestern"/>
            <w:listItem w:displayText="7 Semestern" w:value="7 Semestern"/>
            <w:listItem w:displayText="8 Semestern" w:value="8 Semestern"/>
            <w:listItem w:displayText="9 Semestern" w:value="9 Semestern"/>
            <w:listItem w:displayText="10 Semestern" w:value="10 Semestern"/>
            <w:listItem w:displayText="11 Semestern" w:value="11 Semestern"/>
            <w:listItem w:displayText="12 Semestern" w:value="12 Semestern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:rsidR="00FE064D" w:rsidRDefault="00FE064D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mit der Abschlu</w:t>
      </w:r>
      <w:r w:rsidR="004B36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snote </w:t>
      </w:r>
      <w:sdt>
        <w:sdtPr>
          <w:rPr>
            <w:rFonts w:ascii="Arial" w:hAnsi="Arial" w:cs="Arial"/>
          </w:rPr>
          <w:alias w:val="Abschlussnote Bachelor"/>
          <w:tag w:val="Abschlussnote Bachelor"/>
          <w:id w:val="969948958"/>
          <w:lock w:val="sdtLocked"/>
          <w:placeholder>
            <w:docPart w:val="DefaultPlaceholder_-1854013439"/>
          </w:placeholder>
          <w:showingPlcHdr/>
          <w15:color w:val="3366FF"/>
          <w:comboBox>
            <w:listItem w:value="Wählen Sie ein Element aus."/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comboBox>
        </w:sdtPr>
        <w:sdtEndPr/>
        <w:sdtContent>
          <w:r w:rsidRPr="007E169E">
            <w:rPr>
              <w:rStyle w:val="Platzhaltertext"/>
            </w:rPr>
            <w:t>Wählen Sie ein Element aus.</w:t>
          </w:r>
        </w:sdtContent>
      </w:sdt>
    </w:p>
    <w:p w:rsidR="004B36C2" w:rsidRDefault="004B36C2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Aktuell benotete Prüfungen</w:t>
      </w:r>
    </w:p>
    <w:p w:rsidR="004B36C2" w:rsidRDefault="00195BD1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zahl Prüfungen"/>
          <w:tag w:val="Anzahl Prüfungen"/>
          <w:id w:val="-526725271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1 Prüfung" w:value="1 Prüfung"/>
            <w:listItem w:displayText="2 Prüfungen" w:value="2 Prüfungen"/>
            <w:listItem w:displayText="3 Prüfungen" w:value="3 Prüfungen"/>
            <w:listItem w:displayText="4 Prüfungen" w:value="4 Prüfungen"/>
            <w:listItem w:displayText="5 Prüfungen" w:value="5 Prüfungen"/>
            <w:listItem w:displayText="6 Prüfungen" w:value="6 Prüfungen"/>
            <w:listItem w:displayText="7 Prüfungen" w:value="7 Prüfungen"/>
            <w:listItem w:displayText="8 Prüfungen" w:value="8 Prüfungen"/>
            <w:listItem w:displayText="9 Prüfungen" w:value="9 Prüfungen"/>
            <w:listItem w:displayText="10 Prüfungen" w:value="10 Prüfungen"/>
            <w:listItem w:displayText="11 Prüfungen" w:value="11 Prüfungen"/>
            <w:listItem w:displayText="12 Prüfungen" w:value="12 Prüfungen"/>
            <w:listItem w:displayText="13 Prüfungen" w:value="13 Prüfungen"/>
            <w:listItem w:displayText="14 und mehr Prüfungen" w:value="14 und mehr Prüfungen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  <w:r w:rsidR="004B36C2">
        <w:rPr>
          <w:rFonts w:ascii="Arial" w:hAnsi="Arial" w:cs="Arial"/>
        </w:rPr>
        <w:tab/>
      </w:r>
      <w:r w:rsidR="004B36C2">
        <w:rPr>
          <w:rFonts w:ascii="Arial" w:hAnsi="Arial" w:cs="Arial"/>
        </w:rPr>
        <w:tab/>
        <w:t>Durchschnittsnote:</w:t>
      </w:r>
      <w:r w:rsidR="004B36C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aktuelle Durchschnittsnote"/>
          <w:tag w:val="aktuelle Durchschnittsnote"/>
          <w:id w:val="815454512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,0" w:value="1,0"/>
            <w:listItem w:displayText="1,1" w:value="1,1"/>
            <w:listItem w:displayText="1,2" w:value="1,2"/>
            <w:listItem w:displayText="1,3" w:value="1,3"/>
            <w:listItem w:displayText="1,4" w:value="1,4"/>
            <w:listItem w:displayText="1,5" w:value="1,5"/>
            <w:listItem w:displayText="1,6" w:value="1,6"/>
            <w:listItem w:displayText="1,7" w:value="1,7"/>
            <w:listItem w:displayText="1,8" w:value="1,8"/>
            <w:listItem w:displayText="1,9" w:value="1,9"/>
            <w:listItem w:displayText="2,0" w:value="2,0"/>
            <w:listItem w:displayText="2,1" w:value="2,1"/>
            <w:listItem w:displayText="2,2" w:value="2,2"/>
            <w:listItem w:displayText="2,3" w:value="2,3"/>
            <w:listItem w:displayText="2,4" w:value="2,4"/>
            <w:listItem w:displayText="2,5" w:value="2,5"/>
            <w:listItem w:displayText="2,6" w:value="2,6"/>
            <w:listItem w:displayText="2,7" w:value="2,7"/>
            <w:listItem w:displayText="2,8" w:value="2,8"/>
            <w:listItem w:displayText="2,9" w:value="2,9"/>
            <w:listItem w:displayText="3,0" w:value="3,0"/>
            <w:listItem w:displayText="3,1" w:value="3,1"/>
            <w:listItem w:displayText="3,2" w:value="3,2"/>
            <w:listItem w:displayText="3,3" w:value="3,3"/>
            <w:listItem w:displayText="3,4" w:value="3,4"/>
            <w:listItem w:displayText="3,5" w:value="3,5"/>
            <w:listItem w:displayText="3,6" w:value="3,6"/>
            <w:listItem w:displayText="3,7" w:value="3,7"/>
            <w:listItem w:displayText="3,8" w:value="3,8"/>
            <w:listItem w:displayText="3,9" w:value="3,9"/>
            <w:listItem w:displayText="4,0" w:value="4,0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</w:p>
    <w:p w:rsidR="00053656" w:rsidRDefault="00053656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:rsidR="00C36E7A" w:rsidRDefault="00C36E7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Vertiefungsfach/ Vertiefungsfächer im derzeitigen Studiengang</w:t>
      </w:r>
    </w:p>
    <w:sdt>
      <w:sdtPr>
        <w:rPr>
          <w:rFonts w:ascii="Arial" w:hAnsi="Arial" w:cs="Arial"/>
        </w:rPr>
        <w:id w:val="-1816783394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:rsidR="00C36E7A" w:rsidRDefault="00C36E7A" w:rsidP="003709C8">
          <w:pPr>
            <w:tabs>
              <w:tab w:val="left" w:pos="2410"/>
            </w:tabs>
            <w:spacing w:after="0" w:line="72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id w:val="1969468281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:rsidR="00C36E7A" w:rsidRDefault="00C36E7A" w:rsidP="00C36E7A">
          <w:pPr>
            <w:tabs>
              <w:tab w:val="left" w:pos="2410"/>
            </w:tabs>
            <w:spacing w:after="0" w:line="36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:rsidR="00C36E7A" w:rsidRDefault="00C36E7A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</w:p>
    <w:p w:rsidR="00C36E7A" w:rsidRDefault="00C36E7A" w:rsidP="00053656">
      <w:pPr>
        <w:tabs>
          <w:tab w:val="left" w:pos="5955"/>
        </w:tabs>
        <w:spacing w:after="0" w:line="360" w:lineRule="auto"/>
        <w:rPr>
          <w:rFonts w:ascii="Arial" w:hAnsi="Arial" w:cs="Arial"/>
        </w:rPr>
      </w:pPr>
    </w:p>
    <w:p w:rsidR="00C36E7A" w:rsidRDefault="00C36E7A" w:rsidP="00C36E7A">
      <w:pPr>
        <w:tabs>
          <w:tab w:val="left" w:pos="241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Platz für eventuelle weitere </w:t>
      </w:r>
      <w:r w:rsidR="003709C8">
        <w:rPr>
          <w:rFonts w:ascii="Arial" w:hAnsi="Arial" w:cs="Arial"/>
          <w:b/>
        </w:rPr>
        <w:t>Mitteilungen</w:t>
      </w:r>
    </w:p>
    <w:sdt>
      <w:sdtPr>
        <w:rPr>
          <w:rFonts w:ascii="Arial" w:hAnsi="Arial" w:cs="Arial"/>
        </w:rPr>
        <w:id w:val="-1475133730"/>
        <w:lock w:val="sdtLocked"/>
        <w:placeholder>
          <w:docPart w:val="DefaultPlaceholder_-1854013440"/>
        </w:placeholder>
        <w:showingPlcHdr/>
        <w:text/>
      </w:sdtPr>
      <w:sdtEndPr/>
      <w:sdtContent>
        <w:p w:rsidR="00C36E7A" w:rsidRDefault="00C36E7A" w:rsidP="00C36E7A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3709C8" w:rsidRDefault="003709C8" w:rsidP="003709C8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Vorhaben</w:t>
      </w:r>
    </w:p>
    <w:p w:rsidR="003709C8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(Stichpunkte)</w:t>
      </w:r>
    </w:p>
    <w:sdt>
      <w:sdtPr>
        <w:rPr>
          <w:rFonts w:ascii="Arial" w:hAnsi="Arial" w:cs="Arial"/>
        </w:rPr>
        <w:id w:val="-1657914330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:rsidR="003709C8" w:rsidRDefault="00C05723" w:rsidP="003709C8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:rsidR="003709C8" w:rsidRDefault="003709C8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C05723" w:rsidRPr="00FC01DA" w:rsidRDefault="00C05723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Wo</w:t>
      </w:r>
    </w:p>
    <w:p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Universität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065244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4B5678" w:rsidRPr="007E169E">
            <w:rPr>
              <w:rStyle w:val="Platzhaltertext"/>
            </w:rPr>
            <w:t>Klicken oder tippen Sie hier, um Text einzugeben.</w:t>
          </w:r>
        </w:sdtContent>
      </w:sdt>
    </w:p>
    <w:p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Stadt: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04404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C05723" w:rsidRDefault="00C05723" w:rsidP="00FC01D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Land: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32892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FC01DA" w:rsidRPr="007E169E">
            <w:rPr>
              <w:rStyle w:val="Platzhaltertext"/>
            </w:rPr>
            <w:t>Klicken oder tippen Sie hier, um Text einzugeben.</w:t>
          </w:r>
        </w:sdtContent>
      </w:sdt>
    </w:p>
    <w:p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Wann</w:t>
      </w:r>
    </w:p>
    <w:p w:rsidR="00FC01DA" w:rsidRDefault="00FC01D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Beginn: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143837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Ende: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989200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Sprachkenntnisse</w:t>
      </w:r>
    </w:p>
    <w:p w:rsidR="00BD18FE" w:rsidRDefault="00195BD1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9344431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48928748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:rsidR="003059D2" w:rsidRDefault="00195BD1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10777854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55073249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:rsidR="005C2C4D" w:rsidRPr="005C2C4D" w:rsidRDefault="00195BD1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66262303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-1564488044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:rsid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Eventuell weitere Informationen:</w:t>
      </w:r>
    </w:p>
    <w:sdt>
      <w:sdtPr>
        <w:rPr>
          <w:rFonts w:ascii="Arial" w:hAnsi="Arial" w:cs="Arial"/>
        </w:rPr>
        <w:id w:val="-518931091"/>
        <w:placeholder>
          <w:docPart w:val="DefaultPlaceholder_-1854013440"/>
        </w:placeholder>
        <w:showingPlcHdr/>
        <w15:color w:val="3366FF"/>
        <w:text/>
      </w:sdtPr>
      <w:sdtEndPr/>
      <w:sdtContent>
        <w:p w:rsidR="005C2C4D" w:rsidRPr="005C2C4D" w:rsidRDefault="005C2C4D" w:rsidP="005C2C4D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:rsidR="005C2C4D" w:rsidRP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5C2C4D">
        <w:rPr>
          <w:rFonts w:ascii="Arial" w:hAnsi="Arial" w:cs="Arial"/>
          <w:b/>
        </w:rPr>
        <w:t>Soziales Engagement</w:t>
      </w:r>
      <w:r>
        <w:rPr>
          <w:rFonts w:ascii="Arial" w:hAnsi="Arial" w:cs="Arial"/>
          <w:b/>
        </w:rPr>
        <w:t xml:space="preserve"> </w:t>
      </w: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47397854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1261185143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649972092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28603E" w:rsidRPr="007E169E">
            <w:rPr>
              <w:rStyle w:val="Platzhaltertext"/>
            </w:rPr>
            <w:t>Klicken oder tippen Sie hier, um Text einzugeben.</w:t>
          </w:r>
        </w:sdtContent>
      </w:sdt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670939830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405424209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495954749"/>
          <w:lock w:val="sdtLocked"/>
          <w:placeholder>
            <w:docPart w:val="D6886CC32C974FA1A29326FB9ECF9A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Von / seit </w:t>
      </w:r>
      <w:sdt>
        <w:sdtPr>
          <w:rPr>
            <w:rFonts w:ascii="Arial" w:hAnsi="Arial" w:cs="Arial"/>
          </w:rPr>
          <w:id w:val="498003080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-1780324013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228852451"/>
          <w:lock w:val="sdtLocked"/>
          <w:placeholder>
            <w:docPart w:val="CF842D67B3194EA6A28230DFF9D3C00D"/>
          </w:placeholder>
          <w:showingPlcHdr/>
          <w15:color w:val="3366FF"/>
          <w:text/>
        </w:sdtPr>
        <w:sdtEndPr/>
        <w:sdtContent>
          <w:r w:rsidR="00053656" w:rsidRPr="007E169E">
            <w:rPr>
              <w:rStyle w:val="Platzhaltertext"/>
            </w:rPr>
            <w:t>Klicken oder tippen Sie hier, um Text einzugeben.</w:t>
          </w:r>
        </w:sdtContent>
      </w:sdt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5C2C4D" w:rsidRDefault="007F7C9E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Platz für eventuell weitere Mitteilungen</w:t>
      </w:r>
    </w:p>
    <w:sdt>
      <w:sdtPr>
        <w:rPr>
          <w:rFonts w:ascii="Arial" w:hAnsi="Arial" w:cs="Arial"/>
        </w:rPr>
        <w:id w:val="-619609807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:rsidR="00053656" w:rsidRDefault="00053656" w:rsidP="00053656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:rsidR="00D22F45" w:rsidRDefault="00D22F45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:rsidR="00AD6237" w:rsidRDefault="00AD6237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:rsidR="007632AA" w:rsidRDefault="007632AA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</w:t>
      </w:r>
    </w:p>
    <w:p w:rsidR="0028603E" w:rsidRDefault="00195BD1" w:rsidP="00DD2EC3">
      <w:pPr>
        <w:tabs>
          <w:tab w:val="left" w:pos="284"/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898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603E">
        <w:rPr>
          <w:rFonts w:ascii="Arial" w:hAnsi="Arial" w:cs="Arial"/>
          <w:b/>
        </w:rPr>
        <w:t xml:space="preserve"> </w:t>
      </w:r>
      <w:r w:rsidR="0028603E">
        <w:rPr>
          <w:rFonts w:ascii="Arial" w:hAnsi="Arial" w:cs="Arial"/>
        </w:rPr>
        <w:t>Kurzer tabellarischer Lebenslauf mit Passbild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82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Kurze Beschreibung des Vorhabens</w:t>
      </w:r>
    </w:p>
    <w:p w:rsidR="0028603E" w:rsidRDefault="00195BD1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404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Einverständniserklärung der ausländischen Hochschule mit Bestätigung des dortigen </w:t>
      </w:r>
    </w:p>
    <w:p w:rsidR="0028603E" w:rsidRDefault="002860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Betreuers / der dortigen Betreuerin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34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Kopie Bachelorzeugnis (wenn im Masterstudiengang)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106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Bachelor (wenn noch im Bachelorstudiengang)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29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Master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04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Sprachkenntnisse</w:t>
      </w:r>
    </w:p>
    <w:p w:rsidR="0028603E" w:rsidRDefault="00195BD1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61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soziales Engagement</w:t>
      </w:r>
    </w:p>
    <w:p w:rsidR="0028603E" w:rsidRDefault="00195BD1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295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Angabe, ob Sie sich für dieses Vorhaben um eine anderweitige Förderung beworben </w:t>
      </w:r>
    </w:p>
    <w:p w:rsidR="0028603E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2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 und Mitteilung über deren Gewährung und das Fördervolumen.</w:t>
      </w:r>
    </w:p>
    <w:p w:rsidR="00D22F45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2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 Mitteilung hat bis zu sechs Monaten nach Auszahlung eines Hermann-Reissner- </w:t>
      </w:r>
    </w:p>
    <w:p w:rsidR="0028603E" w:rsidRDefault="00D22F45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2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8603E">
        <w:rPr>
          <w:rFonts w:ascii="Arial" w:hAnsi="Arial" w:cs="Arial"/>
        </w:rPr>
        <w:t>Stipendiums zu erfolgen.</w:t>
      </w:r>
    </w:p>
    <w:p w:rsidR="00D22F45" w:rsidRDefault="00195BD1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750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22F45">
        <w:rPr>
          <w:rFonts w:ascii="Arial" w:hAnsi="Arial" w:cs="Arial"/>
        </w:rPr>
        <w:t xml:space="preserve"> Mir ist bekannt, dass Anträge mit unvollständig ausgefüllten Bewerbungsbogen und</w:t>
      </w:r>
    </w:p>
    <w:p w:rsidR="00D22F45" w:rsidRPr="00D22F45" w:rsidRDefault="00D22F45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unvollständig eingereichten Unterlagen </w:t>
      </w:r>
      <w:r w:rsidRPr="00D22F45"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bearbeitet werden.</w:t>
      </w:r>
    </w:p>
    <w:sectPr w:rsidR="00D22F45" w:rsidRPr="00D22F4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73" w:rsidRDefault="00296F73" w:rsidP="00296F73">
      <w:pPr>
        <w:spacing w:after="0" w:line="240" w:lineRule="auto"/>
      </w:pPr>
      <w:r>
        <w:separator/>
      </w:r>
    </w:p>
  </w:endnote>
  <w:endnote w:type="continuationSeparator" w:id="0">
    <w:p w:rsidR="00296F73" w:rsidRDefault="00296F73" w:rsidP="002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882663"/>
      <w:docPartObj>
        <w:docPartGallery w:val="Page Numbers (Bottom of Page)"/>
        <w:docPartUnique/>
      </w:docPartObj>
    </w:sdtPr>
    <w:sdtEndPr/>
    <w:sdtContent>
      <w:sdt>
        <w:sdtPr>
          <w:id w:val="1144316637"/>
          <w:docPartObj>
            <w:docPartGallery w:val="Page Numbers (Top of Page)"/>
            <w:docPartUnique/>
          </w:docPartObj>
        </w:sdtPr>
        <w:sdtEndPr/>
        <w:sdtContent>
          <w:p w:rsidR="003709C8" w:rsidRDefault="003709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B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B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9C8" w:rsidRDefault="00370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73" w:rsidRDefault="00296F73" w:rsidP="00296F73">
      <w:pPr>
        <w:spacing w:after="0" w:line="240" w:lineRule="auto"/>
      </w:pPr>
      <w:r>
        <w:separator/>
      </w:r>
    </w:p>
  </w:footnote>
  <w:footnote w:type="continuationSeparator" w:id="0">
    <w:p w:rsidR="00296F73" w:rsidRDefault="00296F73" w:rsidP="0029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73" w:rsidRPr="00296F73" w:rsidRDefault="00296F73" w:rsidP="00296F73">
    <w:pPr>
      <w:pStyle w:val="Kopfzeile"/>
      <w:jc w:val="center"/>
      <w:rPr>
        <w:rFonts w:ascii="Arial" w:hAnsi="Arial" w:cs="Arial"/>
        <w:b/>
      </w:rPr>
    </w:pPr>
    <w:r w:rsidRPr="00296F73">
      <w:rPr>
        <w:rFonts w:ascii="Arial" w:hAnsi="Arial" w:cs="Arial"/>
        <w:b/>
      </w:rPr>
      <w:t>Bewerbung um ein Hermann-Reissner-Stipendium 2024</w:t>
    </w:r>
  </w:p>
  <w:p w:rsidR="00296F73" w:rsidRDefault="00296F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6ngtu/vu3Temkp68zmr8Gv4BSCI3zXtH7Io8SHDx/4lV3ile15mQWJojGT5BPY2zM1pLLo6DxxRbRYolbOPw==" w:salt="SBGFlWBuk4vEPwvGTxJc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73"/>
    <w:rsid w:val="00053656"/>
    <w:rsid w:val="00195BD1"/>
    <w:rsid w:val="0028603E"/>
    <w:rsid w:val="00296F73"/>
    <w:rsid w:val="003059D2"/>
    <w:rsid w:val="003709C8"/>
    <w:rsid w:val="003F0D54"/>
    <w:rsid w:val="004B36C2"/>
    <w:rsid w:val="004B5678"/>
    <w:rsid w:val="005C2C4D"/>
    <w:rsid w:val="006E57B9"/>
    <w:rsid w:val="007632AA"/>
    <w:rsid w:val="007F7C9E"/>
    <w:rsid w:val="008221E0"/>
    <w:rsid w:val="009A7E92"/>
    <w:rsid w:val="009B0E1A"/>
    <w:rsid w:val="00A51A1A"/>
    <w:rsid w:val="00AD6237"/>
    <w:rsid w:val="00B13B04"/>
    <w:rsid w:val="00BD18FE"/>
    <w:rsid w:val="00C05723"/>
    <w:rsid w:val="00C36E7A"/>
    <w:rsid w:val="00D22F45"/>
    <w:rsid w:val="00DD2EC3"/>
    <w:rsid w:val="00F53044"/>
    <w:rsid w:val="00FC01DA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1F54"/>
  <w15:chartTrackingRefBased/>
  <w15:docId w15:val="{F92B7CE9-A125-45D6-B730-A16E8D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F73"/>
  </w:style>
  <w:style w:type="paragraph" w:styleId="Fuzeile">
    <w:name w:val="footer"/>
    <w:basedOn w:val="Standard"/>
    <w:link w:val="Fu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F73"/>
  </w:style>
  <w:style w:type="character" w:styleId="Platzhaltertext">
    <w:name w:val="Placeholder Text"/>
    <w:basedOn w:val="Absatz-Standardschriftart"/>
    <w:uiPriority w:val="99"/>
    <w:semiHidden/>
    <w:rsid w:val="003F0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7F36-FDB4-430F-8718-949790499F08}"/>
      </w:docPartPr>
      <w:docPartBody>
        <w:p w:rsidR="002A26AA" w:rsidRDefault="003136E0"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79B07-2876-4920-87EB-CBFBEC396C93}"/>
      </w:docPartPr>
      <w:docPartBody>
        <w:p w:rsidR="002A26AA" w:rsidRDefault="003136E0"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0140-7775-4EE5-A9AE-02AE3843AA03}"/>
      </w:docPartPr>
      <w:docPartBody>
        <w:p w:rsidR="002A26AA" w:rsidRDefault="003136E0">
          <w:r w:rsidRPr="007E169E">
            <w:rPr>
              <w:rStyle w:val="Platzhaltertext"/>
            </w:rPr>
            <w:t>Wählen Sie ein Element aus.</w:t>
          </w:r>
        </w:p>
      </w:docPartBody>
    </w:docPart>
    <w:docPart>
      <w:docPartPr>
        <w:name w:val="1CEF9C9C5C2E4EF9A58EEDEDFFDE4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A96C0-6398-4D98-8F1F-D18FFED529F5}"/>
      </w:docPartPr>
      <w:docPartBody>
        <w:p w:rsidR="002A26AA" w:rsidRDefault="003136E0" w:rsidP="003136E0">
          <w:pPr>
            <w:pStyle w:val="1CEF9C9C5C2E4EF9A58EEDEDFFDE422C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886CC32C974FA1A29326FB9ECF9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F0B71-24DE-467A-BF02-A4E10F9D9643}"/>
      </w:docPartPr>
      <w:docPartBody>
        <w:p w:rsidR="002A26AA" w:rsidRDefault="003136E0" w:rsidP="003136E0">
          <w:pPr>
            <w:pStyle w:val="D6886CC32C974FA1A29326FB9ECF9A40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04D8DD9844565A926291C3602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7E12-0D47-43D6-A970-FFD012D977ED}"/>
      </w:docPartPr>
      <w:docPartBody>
        <w:p w:rsidR="002A26AA" w:rsidRDefault="003136E0" w:rsidP="003136E0">
          <w:pPr>
            <w:pStyle w:val="3C504D8DD9844565A926291C36027A97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842D67B3194EA6A28230DFF9D3C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D9B6-F00B-4FBB-BF5B-7A102EAEB449}"/>
      </w:docPartPr>
      <w:docPartBody>
        <w:p w:rsidR="002A26AA" w:rsidRDefault="003136E0" w:rsidP="003136E0">
          <w:pPr>
            <w:pStyle w:val="CF842D67B3194EA6A28230DFF9D3C00D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0"/>
    <w:rsid w:val="002A26AA"/>
    <w:rsid w:val="003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37D767B4D14CF3B068A2C6D13ED7C9">
    <w:name w:val="FD37D767B4D14CF3B068A2C6D13ED7C9"/>
    <w:rsid w:val="003136E0"/>
  </w:style>
  <w:style w:type="character" w:styleId="Platzhaltertext">
    <w:name w:val="Placeholder Text"/>
    <w:basedOn w:val="Absatz-Standardschriftart"/>
    <w:uiPriority w:val="99"/>
    <w:semiHidden/>
    <w:rsid w:val="003136E0"/>
    <w:rPr>
      <w:color w:val="808080"/>
    </w:rPr>
  </w:style>
  <w:style w:type="paragraph" w:customStyle="1" w:styleId="1CEF9C9C5C2E4EF9A58EEDEDFFDE422C">
    <w:name w:val="1CEF9C9C5C2E4EF9A58EEDEDFFDE422C"/>
    <w:rsid w:val="003136E0"/>
  </w:style>
  <w:style w:type="paragraph" w:customStyle="1" w:styleId="D6886CC32C974FA1A29326FB9ECF9A40">
    <w:name w:val="D6886CC32C974FA1A29326FB9ECF9A40"/>
    <w:rsid w:val="003136E0"/>
  </w:style>
  <w:style w:type="paragraph" w:customStyle="1" w:styleId="3C504D8DD9844565A926291C36027A97">
    <w:name w:val="3C504D8DD9844565A926291C36027A97"/>
    <w:rsid w:val="003136E0"/>
  </w:style>
  <w:style w:type="paragraph" w:customStyle="1" w:styleId="CF842D67B3194EA6A28230DFF9D3C00D">
    <w:name w:val="CF842D67B3194EA6A28230DFF9D3C00D"/>
    <w:rsid w:val="00313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</dc:creator>
  <cp:keywords/>
  <dc:description/>
  <cp:lastModifiedBy>moeller</cp:lastModifiedBy>
  <cp:revision>11</cp:revision>
  <dcterms:created xsi:type="dcterms:W3CDTF">2024-01-29T10:02:00Z</dcterms:created>
  <dcterms:modified xsi:type="dcterms:W3CDTF">2024-02-02T13:49:00Z</dcterms:modified>
</cp:coreProperties>
</file>